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92DB9A" w14:textId="2499540F" w:rsidR="001D36CD" w:rsidRDefault="001D36CD" w:rsidP="001D36CD">
      <w:pPr>
        <w:ind w:left="2585"/>
        <w:rPr>
          <w:rFonts w:ascii="Times New Roman" w:hAnsi="Times New Roman" w:cs="Times New Roman"/>
          <w:sz w:val="24"/>
          <w:szCs w:val="24"/>
        </w:rPr>
      </w:pPr>
      <w:r w:rsidRPr="00A24FEE"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59776" behindDoc="1" locked="0" layoutInCell="1" allowOverlap="1" wp14:anchorId="4F215E21" wp14:editId="253A9BE7">
            <wp:simplePos x="0" y="0"/>
            <wp:positionH relativeFrom="column">
              <wp:posOffset>0</wp:posOffset>
            </wp:positionH>
            <wp:positionV relativeFrom="page">
              <wp:posOffset>571500</wp:posOffset>
            </wp:positionV>
            <wp:extent cx="939165" cy="1026160"/>
            <wp:effectExtent l="0" t="0" r="0" b="2540"/>
            <wp:wrapNone/>
            <wp:docPr id="1" name="Picture 1" descr="Logo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Logo&#10;&#10;Description automatically generated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39165" cy="10261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A24FEE">
        <w:rPr>
          <w:rFonts w:ascii="Times New Roman" w:hAnsi="Times New Roman" w:cs="Times New Roman"/>
          <w:sz w:val="24"/>
          <w:szCs w:val="24"/>
        </w:rPr>
        <w:t>Fishguard &amp; Goodwick Town Council</w:t>
      </w:r>
    </w:p>
    <w:p w14:paraId="03BADE9F" w14:textId="772A3059" w:rsidR="00D95101" w:rsidRPr="00A24FEE" w:rsidRDefault="00766914" w:rsidP="001D36CD">
      <w:pPr>
        <w:ind w:left="2585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Cyngor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Tref Abergwaun ac Wdig</w:t>
      </w:r>
    </w:p>
    <w:p w14:paraId="03B20057" w14:textId="0400C185" w:rsidR="00C00185" w:rsidRDefault="00C00185" w:rsidP="001D36CD">
      <w:pPr>
        <w:ind w:left="2585"/>
        <w:rPr>
          <w:rFonts w:ascii="Times New Roman" w:hAnsi="Times New Roman" w:cs="Times New Roman"/>
          <w:sz w:val="24"/>
          <w:szCs w:val="24"/>
        </w:rPr>
      </w:pPr>
      <w:r w:rsidRPr="00A24FEE">
        <w:rPr>
          <w:rFonts w:ascii="Times New Roman" w:hAnsi="Times New Roman" w:cs="Times New Roman"/>
          <w:sz w:val="24"/>
          <w:szCs w:val="24"/>
        </w:rPr>
        <w:t>Town Hall</w:t>
      </w:r>
      <w:r w:rsidR="00766914">
        <w:rPr>
          <w:rFonts w:ascii="Times New Roman" w:hAnsi="Times New Roman" w:cs="Times New Roman"/>
          <w:sz w:val="24"/>
          <w:szCs w:val="24"/>
        </w:rPr>
        <w:t xml:space="preserve">, </w:t>
      </w:r>
      <w:r w:rsidRPr="00A24FEE">
        <w:rPr>
          <w:rFonts w:ascii="Times New Roman" w:hAnsi="Times New Roman" w:cs="Times New Roman"/>
          <w:sz w:val="24"/>
          <w:szCs w:val="24"/>
        </w:rPr>
        <w:t>Market Square</w:t>
      </w:r>
      <w:r w:rsidR="001D36CD" w:rsidRPr="00A24FEE">
        <w:rPr>
          <w:rFonts w:ascii="Times New Roman" w:hAnsi="Times New Roman" w:cs="Times New Roman"/>
          <w:sz w:val="24"/>
          <w:szCs w:val="24"/>
        </w:rPr>
        <w:t xml:space="preserve">, </w:t>
      </w:r>
      <w:r w:rsidRPr="00A24FEE">
        <w:rPr>
          <w:rFonts w:ascii="Times New Roman" w:hAnsi="Times New Roman" w:cs="Times New Roman"/>
          <w:sz w:val="24"/>
          <w:szCs w:val="24"/>
        </w:rPr>
        <w:t>Fishguard</w:t>
      </w:r>
      <w:r w:rsidR="001D36CD" w:rsidRPr="00A24FEE">
        <w:rPr>
          <w:rFonts w:ascii="Times New Roman" w:hAnsi="Times New Roman" w:cs="Times New Roman"/>
          <w:sz w:val="24"/>
          <w:szCs w:val="24"/>
        </w:rPr>
        <w:t xml:space="preserve"> </w:t>
      </w:r>
      <w:r w:rsidRPr="00A24FEE">
        <w:rPr>
          <w:rFonts w:ascii="Times New Roman" w:hAnsi="Times New Roman" w:cs="Times New Roman"/>
          <w:sz w:val="24"/>
          <w:szCs w:val="24"/>
        </w:rPr>
        <w:t>SA65 9HE</w:t>
      </w:r>
    </w:p>
    <w:p w14:paraId="2865DA5E" w14:textId="3FB97FEA" w:rsidR="00B970EA" w:rsidRPr="00A24FEE" w:rsidRDefault="00B970EA" w:rsidP="001D36CD">
      <w:pPr>
        <w:ind w:left="258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Neuadd Y </w:t>
      </w:r>
      <w:proofErr w:type="spellStart"/>
      <w:r>
        <w:rPr>
          <w:rFonts w:ascii="Times New Roman" w:hAnsi="Times New Roman" w:cs="Times New Roman"/>
          <w:sz w:val="24"/>
          <w:szCs w:val="24"/>
        </w:rPr>
        <w:t>dre</w:t>
      </w:r>
      <w:proofErr w:type="spellEnd"/>
      <w:r>
        <w:rPr>
          <w:rFonts w:ascii="Times New Roman" w:hAnsi="Times New Roman" w:cs="Times New Roman"/>
          <w:sz w:val="24"/>
          <w:szCs w:val="24"/>
        </w:rPr>
        <w:t>, Abergwaun, Sir Benfro, SA65 9HE</w:t>
      </w:r>
    </w:p>
    <w:p w14:paraId="558DE53E" w14:textId="303DDD61" w:rsidR="00C00185" w:rsidRPr="00A24FEE" w:rsidRDefault="00712513" w:rsidP="001D36CD">
      <w:pPr>
        <w:ind w:left="258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Clerk</w:t>
      </w:r>
      <w:r w:rsidR="00B970EA">
        <w:rPr>
          <w:rFonts w:ascii="Times New Roman" w:hAnsi="Times New Roman" w:cs="Times New Roman"/>
          <w:sz w:val="24"/>
          <w:szCs w:val="24"/>
        </w:rPr>
        <w:t>/Clerc</w:t>
      </w:r>
      <w:r>
        <w:rPr>
          <w:rFonts w:ascii="Times New Roman" w:hAnsi="Times New Roman" w:cs="Times New Roman"/>
          <w:sz w:val="24"/>
          <w:szCs w:val="24"/>
        </w:rPr>
        <w:t>: Rachel Thomson</w:t>
      </w:r>
    </w:p>
    <w:p w14:paraId="65AB2D32" w14:textId="1D263CE0" w:rsidR="00C00185" w:rsidRPr="00A24FEE" w:rsidRDefault="00C00185" w:rsidP="001D36CD">
      <w:pPr>
        <w:ind w:left="2585"/>
        <w:rPr>
          <w:rFonts w:ascii="Times New Roman" w:hAnsi="Times New Roman" w:cs="Times New Roman"/>
          <w:sz w:val="24"/>
          <w:szCs w:val="24"/>
        </w:rPr>
      </w:pPr>
      <w:r w:rsidRPr="00A24FEE">
        <w:rPr>
          <w:rFonts w:ascii="Times New Roman" w:hAnsi="Times New Roman" w:cs="Times New Roman"/>
          <w:sz w:val="24"/>
          <w:szCs w:val="24"/>
        </w:rPr>
        <w:t>Tel: 01348 874406</w:t>
      </w:r>
    </w:p>
    <w:p w14:paraId="5EFA1319" w14:textId="22EAD549" w:rsidR="00C00185" w:rsidRDefault="00C00185" w:rsidP="001D36CD">
      <w:pPr>
        <w:ind w:left="2585"/>
        <w:rPr>
          <w:rFonts w:ascii="Times New Roman" w:hAnsi="Times New Roman" w:cs="Times New Roman"/>
          <w:sz w:val="24"/>
          <w:szCs w:val="24"/>
        </w:rPr>
      </w:pPr>
      <w:r w:rsidRPr="00A24FEE">
        <w:rPr>
          <w:rFonts w:ascii="Times New Roman" w:hAnsi="Times New Roman" w:cs="Times New Roman"/>
          <w:sz w:val="24"/>
          <w:szCs w:val="24"/>
        </w:rPr>
        <w:t xml:space="preserve">Email: </w:t>
      </w:r>
      <w:r w:rsidR="00DC1DF8" w:rsidRPr="00561900">
        <w:rPr>
          <w:rFonts w:ascii="Times New Roman" w:hAnsi="Times New Roman" w:cs="Times New Roman"/>
          <w:sz w:val="24"/>
          <w:szCs w:val="24"/>
        </w:rPr>
        <w:t>clerk@fishguardgoodwick-tc.gov.wales</w:t>
      </w:r>
    </w:p>
    <w:p w14:paraId="40E61995" w14:textId="1D660254" w:rsidR="00C00185" w:rsidRDefault="00C00185">
      <w:pPr>
        <w:rPr>
          <w:rFonts w:ascii="Times New Roman" w:hAnsi="Times New Roman" w:cs="Times New Roman"/>
        </w:rPr>
      </w:pPr>
    </w:p>
    <w:p w14:paraId="2CF7376B" w14:textId="77777777" w:rsidR="006256FF" w:rsidRDefault="006256FF" w:rsidP="00EC2F7F">
      <w:pPr>
        <w:rPr>
          <w:bCs/>
        </w:rPr>
      </w:pPr>
    </w:p>
    <w:p w14:paraId="5F79448A" w14:textId="4E3045EB" w:rsidR="00EC2F7F" w:rsidRPr="00B70E9B" w:rsidRDefault="00EC2F7F" w:rsidP="00EC2F7F">
      <w:pPr>
        <w:rPr>
          <w:bCs/>
        </w:rPr>
      </w:pPr>
      <w:r w:rsidRPr="00B70E9B">
        <w:rPr>
          <w:bCs/>
        </w:rPr>
        <w:t>Dear Council Member,</w:t>
      </w:r>
    </w:p>
    <w:p w14:paraId="63CE99DF" w14:textId="77777777" w:rsidR="00854C10" w:rsidRPr="00B70E9B" w:rsidRDefault="00854C10" w:rsidP="00EC2F7F"/>
    <w:p w14:paraId="4ECB8E76" w14:textId="728053E1" w:rsidR="00EC2F7F" w:rsidRPr="00B70E9B" w:rsidRDefault="00FD4A91" w:rsidP="00EC2F7F">
      <w:pPr>
        <w:jc w:val="center"/>
      </w:pPr>
      <w:r>
        <w:t xml:space="preserve">The </w:t>
      </w:r>
      <w:r>
        <w:rPr>
          <w:b/>
          <w:bCs/>
        </w:rPr>
        <w:t>MINUTES</w:t>
      </w:r>
      <w:r>
        <w:t xml:space="preserve"> of the</w:t>
      </w:r>
      <w:r w:rsidR="005A122B">
        <w:t xml:space="preserve"> </w:t>
      </w:r>
      <w:r w:rsidR="00D45F2F">
        <w:t>Events</w:t>
      </w:r>
      <w:r w:rsidR="007D7B64">
        <w:t xml:space="preserve"> Com</w:t>
      </w:r>
      <w:r w:rsidR="00E17AAA">
        <w:t>m</w:t>
      </w:r>
      <w:r w:rsidR="007D7B64">
        <w:t>ittee</w:t>
      </w:r>
      <w:r w:rsidR="004363A9">
        <w:t xml:space="preserve"> meeting</w:t>
      </w:r>
      <w:r w:rsidR="00EC2F7F" w:rsidRPr="00B70E9B">
        <w:t xml:space="preserve"> of the Fishguard </w:t>
      </w:r>
      <w:r w:rsidR="003F40E7">
        <w:t>&amp;</w:t>
      </w:r>
      <w:r w:rsidR="00EC2F7F" w:rsidRPr="00B70E9B">
        <w:t xml:space="preserve"> Goodwick Town Council </w:t>
      </w:r>
      <w:r>
        <w:t xml:space="preserve">held </w:t>
      </w:r>
      <w:r w:rsidR="00EC2F7F" w:rsidRPr="00B70E9B">
        <w:t>at</w:t>
      </w:r>
      <w:r w:rsidR="00870A74">
        <w:t xml:space="preserve"> </w:t>
      </w:r>
      <w:r w:rsidR="00006ABB">
        <w:rPr>
          <w:color w:val="000000" w:themeColor="text1"/>
        </w:rPr>
        <w:t>6.30</w:t>
      </w:r>
      <w:r w:rsidR="0028125D">
        <w:t xml:space="preserve">pm </w:t>
      </w:r>
      <w:r w:rsidR="00712513">
        <w:t xml:space="preserve">Tuesday </w:t>
      </w:r>
      <w:r w:rsidR="005907B4">
        <w:t>20</w:t>
      </w:r>
      <w:r w:rsidR="005907B4" w:rsidRPr="005907B4">
        <w:rPr>
          <w:vertAlign w:val="superscript"/>
        </w:rPr>
        <w:t>th</w:t>
      </w:r>
      <w:r w:rsidR="005907B4">
        <w:t xml:space="preserve"> January 2026</w:t>
      </w:r>
      <w:r w:rsidR="00FB5E6B">
        <w:t>.</w:t>
      </w:r>
    </w:p>
    <w:p w14:paraId="121592A5" w14:textId="44EA0AE0" w:rsidR="00F675AE" w:rsidRDefault="00EC2F7F" w:rsidP="003F7A0C">
      <w:pPr>
        <w:ind w:left="360" w:firstLine="0"/>
        <w:jc w:val="center"/>
      </w:pPr>
      <w:r w:rsidRPr="00B70E9B">
        <w:t xml:space="preserve">The meeting </w:t>
      </w:r>
      <w:r w:rsidR="00FD4A91">
        <w:t>was</w:t>
      </w:r>
      <w:r w:rsidRPr="00B70E9B">
        <w:t xml:space="preserve"> </w:t>
      </w:r>
      <w:r w:rsidR="004363A9">
        <w:t xml:space="preserve">multilocational. </w:t>
      </w:r>
    </w:p>
    <w:p w14:paraId="492FD1A1" w14:textId="77777777" w:rsidR="008D78F4" w:rsidRDefault="008D78F4" w:rsidP="00C26044">
      <w:pPr>
        <w:ind w:left="360" w:firstLine="0"/>
      </w:pPr>
    </w:p>
    <w:p w14:paraId="7B482278" w14:textId="7673F73E" w:rsidR="00C26044" w:rsidRPr="00B70E9B" w:rsidRDefault="00C26044" w:rsidP="00C26044">
      <w:pPr>
        <w:rPr>
          <w:rFonts w:asciiTheme="majorHAnsi" w:hAnsiTheme="majorHAnsi" w:cstheme="majorHAnsi"/>
        </w:rPr>
      </w:pPr>
      <w:r w:rsidRPr="00B70E9B">
        <w:rPr>
          <w:rFonts w:asciiTheme="majorHAnsi" w:hAnsiTheme="majorHAnsi" w:cstheme="majorHAnsi"/>
        </w:rPr>
        <w:t xml:space="preserve">Clerk: </w:t>
      </w:r>
      <w:r w:rsidRPr="00712513">
        <w:rPr>
          <w:rFonts w:ascii="Bradley Hand ITC" w:hAnsi="Bradley Hand ITC" w:cstheme="majorHAnsi"/>
          <w:b/>
          <w:bCs/>
          <w:i/>
          <w:iCs/>
          <w:noProof/>
          <w:sz w:val="24"/>
          <w:szCs w:val="24"/>
        </w:rPr>
        <w:t>Rachel Thomson</w:t>
      </w:r>
    </w:p>
    <w:p w14:paraId="25710135" w14:textId="30248304" w:rsidR="00C26044" w:rsidRDefault="00C26044" w:rsidP="00C26044">
      <w:pPr>
        <w:ind w:left="360" w:firstLine="0"/>
      </w:pPr>
      <w:r>
        <w:t xml:space="preserve">    Rachel Thomson</w:t>
      </w:r>
    </w:p>
    <w:p w14:paraId="383679D6" w14:textId="77777777" w:rsidR="00585EA6" w:rsidRDefault="00585EA6" w:rsidP="00C26044">
      <w:pPr>
        <w:ind w:left="360" w:firstLine="0"/>
      </w:pPr>
    </w:p>
    <w:p w14:paraId="264E80C5" w14:textId="7C9FBC89" w:rsidR="008D78F4" w:rsidRPr="00557682" w:rsidRDefault="00557682" w:rsidP="006C6C79">
      <w:pPr>
        <w:ind w:left="0" w:firstLine="0"/>
        <w:jc w:val="center"/>
      </w:pPr>
      <w:r w:rsidRPr="00557682">
        <w:t xml:space="preserve">Cllr Hughes </w:t>
      </w:r>
      <w:r w:rsidR="00FF2553">
        <w:t>was</w:t>
      </w:r>
      <w:r w:rsidRPr="00557682">
        <w:t xml:space="preserve"> in the Chair</w:t>
      </w:r>
    </w:p>
    <w:p w14:paraId="47877AF3" w14:textId="77777777" w:rsidR="008D78F4" w:rsidRDefault="008D78F4" w:rsidP="006C6C79">
      <w:pPr>
        <w:ind w:left="0" w:firstLine="0"/>
        <w:jc w:val="center"/>
        <w:rPr>
          <w:b/>
          <w:bCs/>
        </w:rPr>
      </w:pPr>
    </w:p>
    <w:p w14:paraId="1D54718F" w14:textId="77777777" w:rsidR="00585EA6" w:rsidRPr="00557682" w:rsidRDefault="00585EA6" w:rsidP="006C6C79">
      <w:pPr>
        <w:ind w:left="0" w:firstLine="0"/>
        <w:jc w:val="center"/>
        <w:rPr>
          <w:b/>
          <w:bCs/>
        </w:rPr>
      </w:pPr>
    </w:p>
    <w:p w14:paraId="7E0B4B46" w14:textId="411826E1" w:rsidR="006C767E" w:rsidRDefault="0018730B" w:rsidP="006C767E">
      <w:pPr>
        <w:ind w:left="0" w:firstLine="0"/>
      </w:pPr>
      <w:r w:rsidRPr="00040116">
        <w:t>Before Town Council business commences, the public session offers members of the public, the opportunity to</w:t>
      </w:r>
      <w:r w:rsidRPr="00673285">
        <w:rPr>
          <w:b/>
          <w:bCs/>
        </w:rPr>
        <w:t xml:space="preserve"> comment on items on this agenda, or to bring concerns to the Council</w:t>
      </w:r>
      <w:r w:rsidRPr="00040116">
        <w:t xml:space="preserve">. Members of the public will be limited to three minutes for their comments or question.  </w:t>
      </w:r>
    </w:p>
    <w:p w14:paraId="21E13D22" w14:textId="2BC3AF4E" w:rsidR="009A51E1" w:rsidRDefault="00FF2553" w:rsidP="006C6C79">
      <w:pPr>
        <w:ind w:left="0" w:firstLine="0"/>
        <w:jc w:val="center"/>
        <w:rPr>
          <w:b/>
          <w:bCs/>
        </w:rPr>
      </w:pPr>
      <w:r>
        <w:rPr>
          <w:b/>
          <w:bCs/>
        </w:rPr>
        <w:t>Minutes</w:t>
      </w:r>
    </w:p>
    <w:p w14:paraId="401375B8" w14:textId="77777777" w:rsidR="002E7CA6" w:rsidRDefault="002E7CA6" w:rsidP="006C6C79">
      <w:pPr>
        <w:ind w:left="0" w:firstLine="0"/>
        <w:jc w:val="center"/>
        <w:rPr>
          <w:b/>
          <w:bCs/>
        </w:rPr>
      </w:pPr>
    </w:p>
    <w:p w14:paraId="754381D7" w14:textId="1366E3A7" w:rsidR="00B73B88" w:rsidRDefault="00B73B88" w:rsidP="00B73B88">
      <w:pPr>
        <w:jc w:val="center"/>
        <w:rPr>
          <w:b/>
          <w:sz w:val="20"/>
        </w:rPr>
      </w:pPr>
      <w:r w:rsidRPr="0039261E">
        <w:rPr>
          <w:b/>
          <w:sz w:val="20"/>
        </w:rPr>
        <w:t xml:space="preserve">STANDING ORDERS </w:t>
      </w:r>
      <w:r w:rsidR="00FF2553">
        <w:rPr>
          <w:b/>
          <w:sz w:val="20"/>
        </w:rPr>
        <w:t>WERE</w:t>
      </w:r>
      <w:r w:rsidRPr="0039261E">
        <w:rPr>
          <w:b/>
          <w:sz w:val="20"/>
        </w:rPr>
        <w:t xml:space="preserve"> ADOPTED</w:t>
      </w:r>
      <w:r w:rsidR="00FF2553">
        <w:rPr>
          <w:b/>
          <w:sz w:val="20"/>
        </w:rPr>
        <w:t xml:space="preserve"> at 6.30pm</w:t>
      </w:r>
    </w:p>
    <w:p w14:paraId="14415655" w14:textId="77777777" w:rsidR="006256FF" w:rsidRDefault="006256FF" w:rsidP="00B73B88">
      <w:pPr>
        <w:jc w:val="center"/>
        <w:rPr>
          <w:b/>
          <w:sz w:val="20"/>
        </w:rPr>
      </w:pPr>
    </w:p>
    <w:p w14:paraId="0CC38D62" w14:textId="77777777" w:rsidR="00585EA6" w:rsidRDefault="00585EA6" w:rsidP="00B73B88">
      <w:pPr>
        <w:jc w:val="center"/>
        <w:rPr>
          <w:b/>
          <w:sz w:val="20"/>
        </w:rPr>
      </w:pPr>
    </w:p>
    <w:p w14:paraId="506D8E6A" w14:textId="30E5F142" w:rsidR="00983207" w:rsidRPr="00B70E9B" w:rsidRDefault="006C6C79" w:rsidP="0020740C">
      <w:pPr>
        <w:pStyle w:val="ListParagraph"/>
        <w:numPr>
          <w:ilvl w:val="0"/>
          <w:numId w:val="15"/>
        </w:numPr>
      </w:pPr>
      <w:r w:rsidRPr="0020740C">
        <w:rPr>
          <w:b/>
        </w:rPr>
        <w:t>Apologies</w:t>
      </w:r>
      <w:r w:rsidR="0023739E">
        <w:rPr>
          <w:b/>
        </w:rPr>
        <w:t>:</w:t>
      </w:r>
      <w:r w:rsidR="0078296E" w:rsidRPr="0020740C">
        <w:rPr>
          <w:b/>
        </w:rPr>
        <w:br/>
      </w:r>
      <w:r w:rsidR="00CE36E5" w:rsidRPr="0020740C">
        <w:rPr>
          <w:bCs/>
        </w:rPr>
        <w:t>T</w:t>
      </w:r>
      <w:r w:rsidR="00F675AE" w:rsidRPr="00B70E9B">
        <w:t>o formally record apologies for absence and to record the attendance of Town Councillors.</w:t>
      </w:r>
      <w:r w:rsidR="00FF2553" w:rsidRPr="00FF2553">
        <w:rPr>
          <w:b/>
        </w:rPr>
        <w:t xml:space="preserve"> </w:t>
      </w:r>
      <w:r w:rsidR="00FF2553" w:rsidRPr="0020740C">
        <w:rPr>
          <w:b/>
        </w:rPr>
        <w:br/>
      </w:r>
      <w:r w:rsidR="00FF2553">
        <w:t xml:space="preserve">Present: </w:t>
      </w:r>
      <w:r w:rsidR="00A53FA2">
        <w:t>Cllrs S Hughes, Shaw, T Hughes</w:t>
      </w:r>
      <w:r w:rsidR="007A7A4B">
        <w:t>, Murphy, Davidson (online).</w:t>
      </w:r>
      <w:r w:rsidR="007A7A4B" w:rsidRPr="007A7A4B">
        <w:rPr>
          <w:b/>
        </w:rPr>
        <w:t xml:space="preserve"> </w:t>
      </w:r>
      <w:r w:rsidR="007A7A4B" w:rsidRPr="0020740C">
        <w:rPr>
          <w:b/>
        </w:rPr>
        <w:br/>
      </w:r>
      <w:r w:rsidR="007A7A4B">
        <w:t>Absent without apology: Cllr Allison.</w:t>
      </w:r>
    </w:p>
    <w:p w14:paraId="67C7A665" w14:textId="77777777" w:rsidR="00983207" w:rsidRPr="00B70E9B" w:rsidRDefault="00983207" w:rsidP="00B32C38">
      <w:pPr>
        <w:ind w:left="0" w:firstLine="0"/>
      </w:pPr>
    </w:p>
    <w:p w14:paraId="55061911" w14:textId="6D76AA37" w:rsidR="00F675AE" w:rsidRPr="00B70E9B" w:rsidRDefault="006C6C79" w:rsidP="0020740C">
      <w:pPr>
        <w:pStyle w:val="ListParagraph"/>
        <w:numPr>
          <w:ilvl w:val="0"/>
          <w:numId w:val="15"/>
        </w:numPr>
      </w:pPr>
      <w:r w:rsidRPr="0020740C">
        <w:rPr>
          <w:b/>
        </w:rPr>
        <w:t>Declarations of interest</w:t>
      </w:r>
      <w:r w:rsidR="0023739E">
        <w:rPr>
          <w:b/>
        </w:rPr>
        <w:t>:</w:t>
      </w:r>
      <w:r w:rsidR="00B54A37" w:rsidRPr="0020740C">
        <w:rPr>
          <w:b/>
        </w:rPr>
        <w:br/>
      </w:r>
      <w:r w:rsidR="00F675AE" w:rsidRPr="00B70E9B">
        <w:t>An opportunity for Councillors to declare a personal or pecuniary interest in any of the items listed below.</w:t>
      </w:r>
      <w:r w:rsidR="007310B2" w:rsidRPr="007310B2">
        <w:rPr>
          <w:b/>
        </w:rPr>
        <w:t xml:space="preserve"> </w:t>
      </w:r>
      <w:r w:rsidR="007310B2" w:rsidRPr="00AC33EF">
        <w:rPr>
          <w:b/>
        </w:rPr>
        <w:br/>
      </w:r>
      <w:r w:rsidR="007310B2">
        <w:t>None were declared.</w:t>
      </w:r>
    </w:p>
    <w:p w14:paraId="7753C47F" w14:textId="77777777" w:rsidR="00F675AE" w:rsidRPr="00B70E9B" w:rsidRDefault="00F675AE" w:rsidP="00B32C38">
      <w:pPr>
        <w:ind w:left="0" w:firstLine="0"/>
      </w:pPr>
    </w:p>
    <w:p w14:paraId="63F17014" w14:textId="388E39AB" w:rsidR="00E30424" w:rsidRDefault="006C6C79" w:rsidP="00302D6A">
      <w:pPr>
        <w:pStyle w:val="ListParagraph"/>
        <w:numPr>
          <w:ilvl w:val="0"/>
          <w:numId w:val="15"/>
        </w:numPr>
      </w:pPr>
      <w:r w:rsidRPr="00AC33EF">
        <w:rPr>
          <w:b/>
        </w:rPr>
        <w:t>Minutes of the previous meeting</w:t>
      </w:r>
      <w:bookmarkStart w:id="0" w:name="_Hlk114654996"/>
      <w:r w:rsidR="0023739E" w:rsidRPr="00AC33EF">
        <w:rPr>
          <w:b/>
        </w:rPr>
        <w:t>:</w:t>
      </w:r>
      <w:bookmarkEnd w:id="0"/>
      <w:r w:rsidR="00715B5E" w:rsidRPr="00AC33EF">
        <w:rPr>
          <w:b/>
        </w:rPr>
        <w:t xml:space="preserve"> </w:t>
      </w:r>
      <w:r w:rsidR="00715B5E" w:rsidRPr="00AC33EF">
        <w:rPr>
          <w:b/>
        </w:rPr>
        <w:br/>
      </w:r>
      <w:r w:rsidR="007234F3">
        <w:t>Resolve t</w:t>
      </w:r>
      <w:r w:rsidR="00F675AE" w:rsidRPr="00B70E9B">
        <w:t xml:space="preserve">o approve the minutes of the previous meeting, held on </w:t>
      </w:r>
      <w:r w:rsidR="00646B80">
        <w:t>1</w:t>
      </w:r>
      <w:r w:rsidR="008D0CE5">
        <w:t>6</w:t>
      </w:r>
      <w:r w:rsidR="00646B80" w:rsidRPr="00646B80">
        <w:rPr>
          <w:vertAlign w:val="superscript"/>
        </w:rPr>
        <w:t>th</w:t>
      </w:r>
      <w:r w:rsidR="00646B80">
        <w:t xml:space="preserve"> December</w:t>
      </w:r>
      <w:r w:rsidR="00A45F5B">
        <w:t xml:space="preserve"> 20</w:t>
      </w:r>
      <w:r w:rsidR="003610B9">
        <w:t>2</w:t>
      </w:r>
      <w:r w:rsidR="00E30424">
        <w:t>5</w:t>
      </w:r>
      <w:r w:rsidR="00F675AE" w:rsidRPr="00B70E9B">
        <w:t>, as a true and accurate record of the meeting.</w:t>
      </w:r>
      <w:r w:rsidR="00012447" w:rsidRPr="00AC33EF">
        <w:rPr>
          <w:b/>
        </w:rPr>
        <w:t xml:space="preserve"> </w:t>
      </w:r>
      <w:r w:rsidR="007310B2" w:rsidRPr="00AC33EF">
        <w:rPr>
          <w:b/>
        </w:rPr>
        <w:br/>
      </w:r>
      <w:r w:rsidR="007310B2" w:rsidRPr="0078578F">
        <w:rPr>
          <w:bCs/>
        </w:rPr>
        <w:t xml:space="preserve">It was resolved to accept the minutes as a true and accurate record.  Proposed Cllr </w:t>
      </w:r>
      <w:r w:rsidR="0078578F" w:rsidRPr="0078578F">
        <w:rPr>
          <w:bCs/>
        </w:rPr>
        <w:t>Shaw, seconded Cllr Murphy, unanimous.</w:t>
      </w:r>
      <w:r w:rsidR="00E30424" w:rsidRPr="00AC33EF">
        <w:rPr>
          <w:b/>
        </w:rPr>
        <w:br/>
      </w:r>
    </w:p>
    <w:p w14:paraId="6F795D91" w14:textId="605ED40A" w:rsidR="00A5512E" w:rsidRPr="00A5512E" w:rsidRDefault="00F4036A" w:rsidP="0089530F">
      <w:pPr>
        <w:pStyle w:val="ListParagraph"/>
        <w:numPr>
          <w:ilvl w:val="0"/>
          <w:numId w:val="15"/>
        </w:numPr>
        <w:rPr>
          <w:b/>
          <w:bCs/>
        </w:rPr>
      </w:pPr>
      <w:r>
        <w:rPr>
          <w:b/>
          <w:bCs/>
        </w:rPr>
        <w:t>Wales In Bloom 2026:</w:t>
      </w:r>
      <w:r w:rsidR="006D3CE0" w:rsidRPr="006D3CE0">
        <w:rPr>
          <w:b/>
        </w:rPr>
        <w:t xml:space="preserve"> </w:t>
      </w:r>
      <w:r w:rsidR="006D3CE0">
        <w:rPr>
          <w:b/>
        </w:rPr>
        <w:t>Cllr S Hughes</w:t>
      </w:r>
      <w:r w:rsidR="006D3CE0" w:rsidRPr="00CD77BA">
        <w:rPr>
          <w:b/>
        </w:rPr>
        <w:br/>
      </w:r>
      <w:r w:rsidR="008F3959">
        <w:rPr>
          <w:bCs/>
        </w:rPr>
        <w:t xml:space="preserve">Update </w:t>
      </w:r>
      <w:r w:rsidR="00EB4812">
        <w:rPr>
          <w:bCs/>
        </w:rPr>
        <w:t xml:space="preserve">for leading the Wales </w:t>
      </w:r>
      <w:proofErr w:type="gramStart"/>
      <w:r w:rsidR="00EB4812">
        <w:rPr>
          <w:bCs/>
        </w:rPr>
        <w:t>In</w:t>
      </w:r>
      <w:proofErr w:type="gramEnd"/>
      <w:r w:rsidR="00EB4812">
        <w:rPr>
          <w:bCs/>
        </w:rPr>
        <w:t xml:space="preserve"> Bloom 2026 entry.</w:t>
      </w:r>
      <w:r w:rsidR="008F3959" w:rsidRPr="008F3959">
        <w:rPr>
          <w:b/>
        </w:rPr>
        <w:t xml:space="preserve"> </w:t>
      </w:r>
      <w:r w:rsidR="003D5BE2" w:rsidRPr="00AC33EF">
        <w:rPr>
          <w:b/>
        </w:rPr>
        <w:br/>
      </w:r>
      <w:r w:rsidR="003D5BE2">
        <w:rPr>
          <w:bCs/>
        </w:rPr>
        <w:t xml:space="preserve">Cllr S Hughes updated the Committee that he is currently gathering information and </w:t>
      </w:r>
      <w:r w:rsidR="006349DE">
        <w:rPr>
          <w:bCs/>
        </w:rPr>
        <w:t>producing the entry and advised the closing date of 31</w:t>
      </w:r>
      <w:r w:rsidR="006349DE" w:rsidRPr="006349DE">
        <w:rPr>
          <w:bCs/>
          <w:vertAlign w:val="superscript"/>
        </w:rPr>
        <w:t>st</w:t>
      </w:r>
      <w:r w:rsidR="006349DE">
        <w:rPr>
          <w:bCs/>
        </w:rPr>
        <w:t xml:space="preserve"> March.</w:t>
      </w:r>
      <w:r w:rsidR="00E2781C">
        <w:rPr>
          <w:bCs/>
        </w:rPr>
        <w:t xml:space="preserve"> He is checking on the status and upkeep of the Town Council planters, and is working with the Greening Group</w:t>
      </w:r>
      <w:r w:rsidR="00FE556E">
        <w:rPr>
          <w:bCs/>
        </w:rPr>
        <w:t xml:space="preserve">, with the suggestion of an action day on the </w:t>
      </w:r>
      <w:r w:rsidR="006C7317">
        <w:rPr>
          <w:bCs/>
        </w:rPr>
        <w:t>flower beds on the Parrog.  Also suggested is a large Community Litter Pick in the lead up to the judging</w:t>
      </w:r>
      <w:r w:rsidR="003E551A">
        <w:rPr>
          <w:bCs/>
        </w:rPr>
        <w:t xml:space="preserve">, hopefully involving local Community Groups.  Cllr S Hughes advised of an offer from the </w:t>
      </w:r>
      <w:r w:rsidR="00F35B9F">
        <w:rPr>
          <w:bCs/>
        </w:rPr>
        <w:t xml:space="preserve">local </w:t>
      </w:r>
      <w:proofErr w:type="spellStart"/>
      <w:r w:rsidR="00F35B9F">
        <w:rPr>
          <w:bCs/>
        </w:rPr>
        <w:t>yarnbombers</w:t>
      </w:r>
      <w:proofErr w:type="spellEnd"/>
      <w:r w:rsidR="00CC425B">
        <w:rPr>
          <w:bCs/>
        </w:rPr>
        <w:t xml:space="preserve"> to coordinate</w:t>
      </w:r>
      <w:r w:rsidR="007D2B07">
        <w:rPr>
          <w:bCs/>
        </w:rPr>
        <w:t xml:space="preserve"> a display to time in with the competition.  It was agreed that Cllr S Hughes would update the Full Council with these developments at the next </w:t>
      </w:r>
      <w:r w:rsidR="007D2B07">
        <w:rPr>
          <w:bCs/>
        </w:rPr>
        <w:lastRenderedPageBreak/>
        <w:t>Full Council meeting.</w:t>
      </w:r>
      <w:r w:rsidR="00A5512E" w:rsidRPr="00CD77BA">
        <w:rPr>
          <w:b/>
        </w:rPr>
        <w:br/>
      </w:r>
    </w:p>
    <w:p w14:paraId="6D001754" w14:textId="0FB8439D" w:rsidR="00277EE7" w:rsidRPr="00740249" w:rsidRDefault="00C91BDF" w:rsidP="0089530F">
      <w:pPr>
        <w:pStyle w:val="ListParagraph"/>
        <w:numPr>
          <w:ilvl w:val="0"/>
          <w:numId w:val="15"/>
        </w:numPr>
        <w:rPr>
          <w:bCs/>
        </w:rPr>
      </w:pPr>
      <w:r>
        <w:rPr>
          <w:b/>
          <w:bCs/>
        </w:rPr>
        <w:t>Town Flag Competition: Cllr Shaw</w:t>
      </w:r>
      <w:r w:rsidRPr="00CD77BA">
        <w:rPr>
          <w:b/>
        </w:rPr>
        <w:br/>
      </w:r>
      <w:r>
        <w:rPr>
          <w:bCs/>
        </w:rPr>
        <w:t>Following receipt of new information on National Flag competitions, rev</w:t>
      </w:r>
      <w:r w:rsidR="00252B31">
        <w:rPr>
          <w:bCs/>
        </w:rPr>
        <w:t>isit the item and resolve an action plan going forward.</w:t>
      </w:r>
      <w:r w:rsidR="00277EE7" w:rsidRPr="00277EE7">
        <w:rPr>
          <w:b/>
        </w:rPr>
        <w:t xml:space="preserve"> </w:t>
      </w:r>
      <w:r w:rsidR="000669DF" w:rsidRPr="00AC33EF">
        <w:rPr>
          <w:b/>
        </w:rPr>
        <w:br/>
      </w:r>
      <w:r w:rsidR="004961BC" w:rsidRPr="00740249">
        <w:rPr>
          <w:bCs/>
        </w:rPr>
        <w:t xml:space="preserve">The new information was reviewed by the Committee.  It was felt a new proposal should be prepared and </w:t>
      </w:r>
      <w:r w:rsidR="00435E00" w:rsidRPr="00740249">
        <w:rPr>
          <w:bCs/>
        </w:rPr>
        <w:t>presented to Full Council, prior to any further action on the competition.</w:t>
      </w:r>
      <w:r w:rsidR="00740249" w:rsidRPr="00740249">
        <w:rPr>
          <w:bCs/>
        </w:rPr>
        <w:t xml:space="preserve">  It was agreed that a draft proposal </w:t>
      </w:r>
      <w:r w:rsidR="008E63BE">
        <w:rPr>
          <w:bCs/>
        </w:rPr>
        <w:t xml:space="preserve">(Cllr S Hughes to action) </w:t>
      </w:r>
      <w:r w:rsidR="00740249" w:rsidRPr="00740249">
        <w:rPr>
          <w:bCs/>
        </w:rPr>
        <w:t>be considered at the next meeting of the Event’s Committee.</w:t>
      </w:r>
      <w:r w:rsidR="00277EE7" w:rsidRPr="00740249">
        <w:rPr>
          <w:bCs/>
        </w:rPr>
        <w:br/>
      </w:r>
    </w:p>
    <w:p w14:paraId="6829DBE0" w14:textId="0660D23A" w:rsidR="002B3390" w:rsidRPr="002B3390" w:rsidRDefault="0065298E" w:rsidP="0089530F">
      <w:pPr>
        <w:pStyle w:val="ListParagraph"/>
        <w:numPr>
          <w:ilvl w:val="0"/>
          <w:numId w:val="15"/>
        </w:numPr>
        <w:rPr>
          <w:b/>
          <w:bCs/>
        </w:rPr>
      </w:pPr>
      <w:r>
        <w:rPr>
          <w:b/>
          <w:bCs/>
        </w:rPr>
        <w:t>Outstanding Citizen of the Year 2026:</w:t>
      </w:r>
      <w:r w:rsidRPr="0065298E">
        <w:rPr>
          <w:b/>
        </w:rPr>
        <w:t xml:space="preserve"> </w:t>
      </w:r>
      <w:r w:rsidRPr="00CD77BA">
        <w:rPr>
          <w:b/>
        </w:rPr>
        <w:br/>
      </w:r>
      <w:r w:rsidRPr="0065298E">
        <w:rPr>
          <w:bCs/>
        </w:rPr>
        <w:t xml:space="preserve">Should </w:t>
      </w:r>
      <w:r>
        <w:t xml:space="preserve">this </w:t>
      </w:r>
      <w:r w:rsidR="008829C1">
        <w:t>project follow previous years’ arrangements, or should the Town Council consider a new format?  Discuss and resolve</w:t>
      </w:r>
      <w:r w:rsidR="002D069D">
        <w:t>.</w:t>
      </w:r>
      <w:r w:rsidR="008E63BE" w:rsidRPr="008E63BE">
        <w:rPr>
          <w:b/>
        </w:rPr>
        <w:t xml:space="preserve"> </w:t>
      </w:r>
      <w:r w:rsidR="008E63BE" w:rsidRPr="00AC33EF">
        <w:rPr>
          <w:b/>
        </w:rPr>
        <w:br/>
      </w:r>
      <w:r w:rsidR="00F7570D">
        <w:t xml:space="preserve">There was discussion on </w:t>
      </w:r>
      <w:r w:rsidR="001C29B3">
        <w:t>arrangements for this competition, and i</w:t>
      </w:r>
      <w:r w:rsidR="00F7570D">
        <w:t xml:space="preserve">t was agreed that </w:t>
      </w:r>
      <w:r w:rsidR="001C29B3">
        <w:t xml:space="preserve">the </w:t>
      </w:r>
      <w:r w:rsidR="00F7570D">
        <w:t xml:space="preserve">Committee </w:t>
      </w:r>
      <w:r w:rsidR="001C29B3">
        <w:t xml:space="preserve">revisit this item at the next meeting </w:t>
      </w:r>
      <w:r w:rsidR="00122CB4">
        <w:t>to finalise arrangements for the 2026 competition.</w:t>
      </w:r>
      <w:r w:rsidR="008F3959" w:rsidRPr="0065298E">
        <w:rPr>
          <w:b/>
          <w:bCs/>
        </w:rPr>
        <w:br/>
      </w:r>
    </w:p>
    <w:p w14:paraId="1D199848" w14:textId="77F3D1F7" w:rsidR="00585EA6" w:rsidRPr="00F71BAD" w:rsidRDefault="00552E46" w:rsidP="00391A83">
      <w:pPr>
        <w:pStyle w:val="ListParagraph"/>
        <w:numPr>
          <w:ilvl w:val="0"/>
          <w:numId w:val="15"/>
        </w:numPr>
        <w:rPr>
          <w:b/>
          <w:sz w:val="20"/>
          <w:szCs w:val="20"/>
        </w:rPr>
      </w:pPr>
      <w:r w:rsidRPr="00F71BAD">
        <w:rPr>
          <w:b/>
          <w:bCs/>
        </w:rPr>
        <w:t>Proposed Even</w:t>
      </w:r>
      <w:r w:rsidR="00092B25" w:rsidRPr="00F71BAD">
        <w:rPr>
          <w:b/>
          <w:bCs/>
        </w:rPr>
        <w:t>t</w:t>
      </w:r>
      <w:r w:rsidRPr="00F71BAD">
        <w:rPr>
          <w:b/>
          <w:bCs/>
        </w:rPr>
        <w:t xml:space="preserve">s for </w:t>
      </w:r>
      <w:r w:rsidR="00606D25" w:rsidRPr="00F71BAD">
        <w:rPr>
          <w:b/>
          <w:bCs/>
        </w:rPr>
        <w:t>2025/26</w:t>
      </w:r>
      <w:r w:rsidRPr="00F71BAD">
        <w:rPr>
          <w:b/>
        </w:rPr>
        <w:br/>
      </w:r>
      <w:r w:rsidR="003C1096" w:rsidRPr="007D26EE">
        <w:t>Events under discussion are listed below - this is a live list and will be amended or updated where necessary</w:t>
      </w:r>
      <w:r w:rsidR="003C1096" w:rsidRPr="00F71BAD">
        <w:rPr>
          <w:sz w:val="20"/>
          <w:szCs w:val="20"/>
        </w:rPr>
        <w:t>.</w:t>
      </w:r>
      <w:r w:rsidR="00755F12" w:rsidRPr="00F71BAD">
        <w:rPr>
          <w:b/>
        </w:rPr>
        <w:t xml:space="preserve"> </w:t>
      </w:r>
      <w:r w:rsidR="00854C10" w:rsidRPr="00F71BAD">
        <w:rPr>
          <w:b/>
        </w:rPr>
        <w:br/>
      </w:r>
    </w:p>
    <w:p w14:paraId="79F50AD4" w14:textId="77777777" w:rsidR="00426B22" w:rsidRPr="00426B22" w:rsidRDefault="00426B22" w:rsidP="00426B22">
      <w:pPr>
        <w:rPr>
          <w:b/>
          <w:sz w:val="20"/>
          <w:szCs w:val="20"/>
        </w:rPr>
      </w:pPr>
    </w:p>
    <w:tbl>
      <w:tblPr>
        <w:tblStyle w:val="TableGrid"/>
        <w:tblW w:w="10915" w:type="dxa"/>
        <w:tblInd w:w="-714" w:type="dxa"/>
        <w:tblLook w:val="04A0" w:firstRow="1" w:lastRow="0" w:firstColumn="1" w:lastColumn="0" w:noHBand="0" w:noVBand="1"/>
      </w:tblPr>
      <w:tblGrid>
        <w:gridCol w:w="3119"/>
        <w:gridCol w:w="3402"/>
        <w:gridCol w:w="4394"/>
      </w:tblGrid>
      <w:tr w:rsidR="008C56F0" w14:paraId="500324C6" w14:textId="5BA9D8E7" w:rsidTr="005F45DE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0EEA3" w14:textId="77777777" w:rsidR="008C56F0" w:rsidRPr="00B32C38" w:rsidRDefault="008C56F0" w:rsidP="00B32C38">
            <w:pPr>
              <w:ind w:left="360"/>
              <w:jc w:val="center"/>
              <w:rPr>
                <w:b/>
              </w:rPr>
            </w:pPr>
            <w:r w:rsidRPr="00B32C38">
              <w:rPr>
                <w:b/>
              </w:rPr>
              <w:t>Event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FA0A9" w14:textId="6236F98A" w:rsidR="008C56F0" w:rsidRPr="00B32C38" w:rsidRDefault="008C56F0" w:rsidP="00B32C38">
            <w:pPr>
              <w:ind w:left="360"/>
              <w:jc w:val="center"/>
              <w:rPr>
                <w:b/>
              </w:rPr>
            </w:pPr>
            <w:r w:rsidRPr="00B32C38">
              <w:rPr>
                <w:b/>
              </w:rPr>
              <w:t>Update</w:t>
            </w:r>
            <w:r>
              <w:rPr>
                <w:b/>
              </w:rPr>
              <w:t>/Action</w:t>
            </w:r>
            <w:r w:rsidR="001B5204">
              <w:rPr>
                <w:b/>
              </w:rPr>
              <w:t xml:space="preserve"> Point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3027E" w14:textId="08168215" w:rsidR="008C56F0" w:rsidRPr="00B32C38" w:rsidRDefault="00A306DB" w:rsidP="00B32C38">
            <w:pPr>
              <w:ind w:left="360"/>
              <w:jc w:val="center"/>
              <w:rPr>
                <w:b/>
              </w:rPr>
            </w:pPr>
            <w:r>
              <w:rPr>
                <w:b/>
              </w:rPr>
              <w:t>Who</w:t>
            </w:r>
            <w:r w:rsidR="00137022">
              <w:rPr>
                <w:b/>
              </w:rPr>
              <w:t xml:space="preserve"> &amp; What</w:t>
            </w:r>
          </w:p>
        </w:tc>
      </w:tr>
      <w:tr w:rsidR="008C56F0" w14:paraId="47AE2006" w14:textId="24A7CD15" w:rsidTr="005F45DE">
        <w:trPr>
          <w:trHeight w:val="98"/>
        </w:trPr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</w:tcPr>
          <w:p w14:paraId="23A68E4F" w14:textId="77777777" w:rsidR="008C56F0" w:rsidRPr="00B32C38" w:rsidRDefault="008C56F0" w:rsidP="00B32C38">
            <w:pPr>
              <w:ind w:left="360"/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</w:tcPr>
          <w:p w14:paraId="54736C54" w14:textId="77777777" w:rsidR="008C56F0" w:rsidRPr="00B32C38" w:rsidRDefault="008C56F0" w:rsidP="00B32C38">
            <w:pPr>
              <w:ind w:left="360"/>
            </w:pPr>
          </w:p>
        </w:tc>
      </w:tr>
      <w:tr w:rsidR="003323FD" w14:paraId="1F045A9A" w14:textId="77777777" w:rsidTr="005F45DE">
        <w:trPr>
          <w:trHeight w:val="81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7C0A9" w14:textId="14F39F3C" w:rsidR="003323FD" w:rsidRDefault="003323FD" w:rsidP="00A75632">
            <w:pPr>
              <w:ind w:left="360"/>
            </w:pPr>
            <w:r>
              <w:t>Community Litter Picks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6FDF1" w14:textId="00CFFE6D" w:rsidR="003323FD" w:rsidRPr="003323FD" w:rsidRDefault="007824F9" w:rsidP="003E1392">
            <w:pPr>
              <w:pStyle w:val="ListParagraph"/>
              <w:numPr>
                <w:ilvl w:val="0"/>
                <w:numId w:val="20"/>
              </w:numPr>
            </w:pPr>
            <w:r>
              <w:t>Clerk now producing posters for upcoming litter picks.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8EBA2" w14:textId="46C46FCD" w:rsidR="005F45DE" w:rsidRDefault="00122CB4" w:rsidP="00E27740">
            <w:pPr>
              <w:pStyle w:val="ListParagraph"/>
              <w:numPr>
                <w:ilvl w:val="0"/>
                <w:numId w:val="18"/>
              </w:numPr>
            </w:pPr>
            <w:r>
              <w:t>Nothing to update</w:t>
            </w:r>
          </w:p>
        </w:tc>
      </w:tr>
      <w:tr w:rsidR="003E1392" w14:paraId="34FC76E0" w14:textId="77777777" w:rsidTr="005F45DE">
        <w:trPr>
          <w:trHeight w:val="329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345F5" w14:textId="48586C29" w:rsidR="003E1392" w:rsidRDefault="00277EE7" w:rsidP="00A75632">
            <w:pPr>
              <w:ind w:left="360"/>
            </w:pPr>
            <w:r>
              <w:t>Wales in Bloom 2026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FA4FE" w14:textId="185D2CE4" w:rsidR="003E1392" w:rsidRDefault="00277EE7" w:rsidP="00252B31">
            <w:pPr>
              <w:pStyle w:val="ListParagraph"/>
              <w:numPr>
                <w:ilvl w:val="0"/>
                <w:numId w:val="22"/>
              </w:numPr>
            </w:pPr>
            <w:r>
              <w:t>Agenda item 4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967B6" w14:textId="2B8C4C1D" w:rsidR="003E1392" w:rsidRPr="009671F8" w:rsidRDefault="00122CB4" w:rsidP="009671F8">
            <w:pPr>
              <w:pStyle w:val="ListParagraph"/>
              <w:numPr>
                <w:ilvl w:val="0"/>
                <w:numId w:val="18"/>
              </w:numPr>
            </w:pPr>
            <w:r>
              <w:t>See agenda item 4</w:t>
            </w:r>
          </w:p>
        </w:tc>
      </w:tr>
      <w:tr w:rsidR="00FB27C8" w14:paraId="0300E0E3" w14:textId="77777777" w:rsidTr="005F45DE">
        <w:trPr>
          <w:trHeight w:val="432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6AA7B" w14:textId="4D0CAAC1" w:rsidR="00FB27C8" w:rsidRPr="00B32C38" w:rsidRDefault="00277EE7" w:rsidP="00A75632">
            <w:pPr>
              <w:ind w:left="360"/>
            </w:pPr>
            <w:r>
              <w:t>Town Flag Competition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0C380" w14:textId="7CDAAE64" w:rsidR="000C690A" w:rsidRDefault="000C690A" w:rsidP="001229F3">
            <w:pPr>
              <w:pStyle w:val="ListParagraph"/>
              <w:numPr>
                <w:ilvl w:val="0"/>
                <w:numId w:val="18"/>
              </w:numPr>
            </w:pPr>
            <w:r>
              <w:t xml:space="preserve">Cllr </w:t>
            </w:r>
            <w:r w:rsidR="00277EE7">
              <w:t>Shaw</w:t>
            </w:r>
            <w:r>
              <w:t xml:space="preserve"> leading</w:t>
            </w:r>
          </w:p>
          <w:p w14:paraId="14E90924" w14:textId="0CCD5B68" w:rsidR="006D39A2" w:rsidRDefault="006D39A2" w:rsidP="001229F3">
            <w:pPr>
              <w:pStyle w:val="ListParagraph"/>
              <w:numPr>
                <w:ilvl w:val="0"/>
                <w:numId w:val="18"/>
              </w:numPr>
            </w:pPr>
            <w:r>
              <w:t>Agenda item 5</w:t>
            </w:r>
          </w:p>
          <w:p w14:paraId="0C272C3E" w14:textId="136CBEF6" w:rsidR="00FB27C8" w:rsidRDefault="00FB27C8" w:rsidP="00002C38">
            <w:pPr>
              <w:pStyle w:val="ListParagraph"/>
              <w:ind w:left="1080"/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90E27" w14:textId="713E5133" w:rsidR="00FB27C8" w:rsidRPr="009671F8" w:rsidRDefault="00122CB4" w:rsidP="009671F8">
            <w:pPr>
              <w:pStyle w:val="ListParagraph"/>
              <w:numPr>
                <w:ilvl w:val="0"/>
                <w:numId w:val="18"/>
              </w:numPr>
            </w:pPr>
            <w:r>
              <w:t>See agenda item 5</w:t>
            </w:r>
          </w:p>
        </w:tc>
      </w:tr>
      <w:tr w:rsidR="00F20BF6" w14:paraId="2B25C0CD" w14:textId="77777777" w:rsidTr="005F45DE">
        <w:trPr>
          <w:trHeight w:val="312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F9BA2" w14:textId="52ED1D4F" w:rsidR="00F20BF6" w:rsidRPr="00B32C38" w:rsidRDefault="000D688B" w:rsidP="00A75632">
            <w:pPr>
              <w:ind w:left="360"/>
            </w:pPr>
            <w:r>
              <w:t xml:space="preserve">Outstanding Citizen of the Year award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26DAB" w14:textId="6B5C4B8E" w:rsidR="00F20BF6" w:rsidRPr="00556976" w:rsidRDefault="00277EE7" w:rsidP="00556976">
            <w:pPr>
              <w:pStyle w:val="ListParagraph"/>
              <w:numPr>
                <w:ilvl w:val="0"/>
                <w:numId w:val="23"/>
              </w:numPr>
            </w:pPr>
            <w:r>
              <w:t>Agenda item 6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60E77" w14:textId="537DCE7B" w:rsidR="00F20BF6" w:rsidRPr="00122CB4" w:rsidRDefault="00ED66A7" w:rsidP="00122CB4">
            <w:pPr>
              <w:pStyle w:val="ListParagraph"/>
              <w:numPr>
                <w:ilvl w:val="0"/>
                <w:numId w:val="23"/>
              </w:numPr>
            </w:pPr>
            <w:r>
              <w:t>Revisit February Events Meeting</w:t>
            </w:r>
          </w:p>
        </w:tc>
      </w:tr>
      <w:tr w:rsidR="005F45DE" w14:paraId="67D62007" w14:textId="77777777" w:rsidTr="005F45DE">
        <w:trPr>
          <w:trHeight w:val="312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EB24F" w14:textId="466D4DB6" w:rsidR="005F45DE" w:rsidRDefault="005F45DE" w:rsidP="00A75632">
            <w:pPr>
              <w:ind w:left="360"/>
            </w:pPr>
            <w:r w:rsidRPr="00B32C38">
              <w:t>Fishguard</w:t>
            </w:r>
            <w:r>
              <w:t xml:space="preserve"> &amp; Goodwick</w:t>
            </w:r>
            <w:r w:rsidRPr="00B32C38">
              <w:t xml:space="preserve"> in Bloom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B2591" w14:textId="473FF64B" w:rsidR="005F45DE" w:rsidRDefault="005F45DE" w:rsidP="00556976">
            <w:pPr>
              <w:pStyle w:val="ListParagraph"/>
              <w:numPr>
                <w:ilvl w:val="0"/>
                <w:numId w:val="23"/>
              </w:numPr>
            </w:pPr>
            <w:r>
              <w:t xml:space="preserve">N/A </w:t>
            </w:r>
            <w:proofErr w:type="gramStart"/>
            <w:r>
              <w:t>at this time</w:t>
            </w:r>
            <w:proofErr w:type="gramEnd"/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CED3D" w14:textId="2027D8F7" w:rsidR="005F45DE" w:rsidRPr="00ED66A7" w:rsidRDefault="00ED66A7" w:rsidP="00ED66A7">
            <w:pPr>
              <w:pStyle w:val="ListParagraph"/>
              <w:numPr>
                <w:ilvl w:val="0"/>
                <w:numId w:val="23"/>
              </w:numPr>
            </w:pPr>
            <w:r>
              <w:t xml:space="preserve">N/A </w:t>
            </w:r>
            <w:proofErr w:type="gramStart"/>
            <w:r>
              <w:t>at this time</w:t>
            </w:r>
            <w:proofErr w:type="gramEnd"/>
          </w:p>
        </w:tc>
      </w:tr>
      <w:tr w:rsidR="00252B31" w14:paraId="202FEBC0" w14:textId="77777777" w:rsidTr="005F45DE">
        <w:trPr>
          <w:trHeight w:val="312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17CA1" w14:textId="68770D30" w:rsidR="00252B31" w:rsidRPr="00B32C38" w:rsidRDefault="00252B31" w:rsidP="00252B31">
            <w:pPr>
              <w:ind w:left="360"/>
            </w:pPr>
            <w:r>
              <w:t>Christmas 202</w:t>
            </w:r>
            <w:r w:rsidR="00DD16C4">
              <w:t>6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702F5" w14:textId="7A6DE6C6" w:rsidR="00252B31" w:rsidRDefault="00252B31" w:rsidP="00252B31">
            <w:pPr>
              <w:pStyle w:val="ListParagraph"/>
              <w:numPr>
                <w:ilvl w:val="0"/>
                <w:numId w:val="23"/>
              </w:numPr>
            </w:pPr>
            <w:r>
              <w:t xml:space="preserve">N/A </w:t>
            </w:r>
            <w:proofErr w:type="gramStart"/>
            <w:r>
              <w:t>at this time</w:t>
            </w:r>
            <w:proofErr w:type="gramEnd"/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93C02" w14:textId="5C92DEAA" w:rsidR="00252B31" w:rsidRPr="00ED66A7" w:rsidRDefault="00ED66A7" w:rsidP="00ED66A7">
            <w:pPr>
              <w:pStyle w:val="ListParagraph"/>
              <w:numPr>
                <w:ilvl w:val="0"/>
                <w:numId w:val="23"/>
              </w:numPr>
            </w:pPr>
            <w:r>
              <w:t xml:space="preserve">N/A </w:t>
            </w:r>
            <w:proofErr w:type="gramStart"/>
            <w:r>
              <w:t>at this time</w:t>
            </w:r>
            <w:proofErr w:type="gramEnd"/>
            <w:r>
              <w:t>.</w:t>
            </w:r>
          </w:p>
        </w:tc>
      </w:tr>
    </w:tbl>
    <w:p w14:paraId="1E2B1474" w14:textId="77777777" w:rsidR="00A47787" w:rsidRDefault="00A47787" w:rsidP="00B73B88">
      <w:pPr>
        <w:ind w:left="0" w:firstLine="0"/>
      </w:pPr>
    </w:p>
    <w:p w14:paraId="73E681DB" w14:textId="379EB769" w:rsidR="00432EEC" w:rsidRDefault="00FD5638" w:rsidP="00B73B88">
      <w:pPr>
        <w:ind w:left="0" w:firstLine="0"/>
      </w:pPr>
      <w:r>
        <w:t>Date of next meeting:</w:t>
      </w:r>
      <w:r w:rsidR="0073168A">
        <w:t xml:space="preserve"> </w:t>
      </w:r>
      <w:r w:rsidR="00272388">
        <w:t xml:space="preserve">Tuesday </w:t>
      </w:r>
      <w:r w:rsidR="002D069D">
        <w:t>17</w:t>
      </w:r>
      <w:r w:rsidR="002D069D" w:rsidRPr="002D069D">
        <w:rPr>
          <w:vertAlign w:val="superscript"/>
        </w:rPr>
        <w:t>th</w:t>
      </w:r>
      <w:r w:rsidR="002D069D">
        <w:t xml:space="preserve"> February</w:t>
      </w:r>
      <w:r w:rsidR="00565431">
        <w:t xml:space="preserve"> 2026</w:t>
      </w:r>
      <w:r w:rsidR="00432EEC">
        <w:tab/>
      </w:r>
      <w:r w:rsidR="00432EEC">
        <w:tab/>
      </w:r>
      <w:r w:rsidR="004434F3">
        <w:t>Meeting Closed:</w:t>
      </w:r>
      <w:r w:rsidR="00432EEC">
        <w:t xml:space="preserve"> </w:t>
      </w:r>
      <w:r w:rsidR="00ED66A7">
        <w:t>6.56pm</w:t>
      </w:r>
    </w:p>
    <w:p w14:paraId="15F53381" w14:textId="77777777" w:rsidR="00ED66A7" w:rsidRDefault="00ED66A7" w:rsidP="00B73B88">
      <w:pPr>
        <w:ind w:left="0" w:firstLine="0"/>
      </w:pPr>
    </w:p>
    <w:p w14:paraId="09A85C4E" w14:textId="77777777" w:rsidR="00ED66A7" w:rsidRDefault="00ED66A7" w:rsidP="00B73B88">
      <w:pPr>
        <w:ind w:left="0" w:firstLine="0"/>
      </w:pPr>
    </w:p>
    <w:p w14:paraId="727A30BE" w14:textId="2F8A6013" w:rsidR="00ED66A7" w:rsidRDefault="00CD03C6" w:rsidP="00B73B88">
      <w:pPr>
        <w:ind w:left="0" w:firstLine="0"/>
      </w:pPr>
      <w:r>
        <w:t>Signed:</w:t>
      </w:r>
      <w:r>
        <w:tab/>
      </w:r>
      <w:r>
        <w:tab/>
        <w:t>……………………………….</w:t>
      </w:r>
      <w:r>
        <w:tab/>
      </w:r>
      <w:r>
        <w:tab/>
        <w:t>Date:</w:t>
      </w:r>
      <w:r>
        <w:tab/>
      </w:r>
      <w:r>
        <w:tab/>
        <w:t>…………………….</w:t>
      </w:r>
    </w:p>
    <w:p w14:paraId="61470F43" w14:textId="77777777" w:rsidR="00CD03C6" w:rsidRDefault="00CD03C6" w:rsidP="00B73B88">
      <w:pPr>
        <w:ind w:left="0" w:firstLine="0"/>
      </w:pPr>
    </w:p>
    <w:p w14:paraId="62D7B1D3" w14:textId="77777777" w:rsidR="00CD03C6" w:rsidRDefault="00CD03C6" w:rsidP="00B73B88">
      <w:pPr>
        <w:ind w:left="0" w:firstLine="0"/>
      </w:pPr>
    </w:p>
    <w:p w14:paraId="009C10B8" w14:textId="7EAAD1A2" w:rsidR="00CD03C6" w:rsidRDefault="00CD03C6" w:rsidP="00B73B88">
      <w:pPr>
        <w:ind w:left="0" w:firstLine="0"/>
      </w:pPr>
      <w:r>
        <w:t>Position:</w:t>
      </w:r>
      <w:r>
        <w:tab/>
      </w:r>
      <w:r>
        <w:tab/>
        <w:t>………………………………</w:t>
      </w:r>
    </w:p>
    <w:p w14:paraId="3121E236" w14:textId="77777777" w:rsidR="00432EEC" w:rsidRDefault="00432EEC" w:rsidP="00B73B88">
      <w:pPr>
        <w:ind w:left="0" w:firstLine="0"/>
      </w:pPr>
    </w:p>
    <w:p w14:paraId="7CD58E63" w14:textId="0E7895ED" w:rsidR="004434F3" w:rsidRPr="001A6D33" w:rsidRDefault="004434F3" w:rsidP="00B73B88">
      <w:pPr>
        <w:ind w:left="0" w:firstLine="0"/>
      </w:pPr>
      <w:r>
        <w:t>Meeting Ref:</w:t>
      </w:r>
      <w:r w:rsidR="004D3C82">
        <w:t xml:space="preserve"> E/</w:t>
      </w:r>
      <w:r w:rsidR="00105E8A">
        <w:t>2</w:t>
      </w:r>
      <w:r w:rsidR="002D069D">
        <w:t>6</w:t>
      </w:r>
      <w:r w:rsidR="00105E8A">
        <w:t>-</w:t>
      </w:r>
      <w:r w:rsidR="002D069D">
        <w:t>01</w:t>
      </w:r>
    </w:p>
    <w:sectPr w:rsidR="004434F3" w:rsidRPr="001A6D33" w:rsidSect="00A4778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84" w:right="1440" w:bottom="284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8113F4" w14:textId="77777777" w:rsidR="00F40AC1" w:rsidRDefault="00F40AC1" w:rsidP="00F40AC1">
      <w:r>
        <w:separator/>
      </w:r>
    </w:p>
  </w:endnote>
  <w:endnote w:type="continuationSeparator" w:id="0">
    <w:p w14:paraId="55F109C9" w14:textId="77777777" w:rsidR="00F40AC1" w:rsidRDefault="00F40AC1" w:rsidP="00F40A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adley Hand ITC">
    <w:panose1 w:val="03070402050302030203"/>
    <w:charset w:val="00"/>
    <w:family w:val="script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8C2719" w14:textId="77777777" w:rsidR="00F40AC1" w:rsidRDefault="00F40AC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CE9240" w14:textId="77777777" w:rsidR="00F40AC1" w:rsidRDefault="00F40AC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640D35" w14:textId="77777777" w:rsidR="00F40AC1" w:rsidRDefault="00F40AC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092802" w14:textId="77777777" w:rsidR="00F40AC1" w:rsidRDefault="00F40AC1" w:rsidP="00F40AC1">
      <w:r>
        <w:separator/>
      </w:r>
    </w:p>
  </w:footnote>
  <w:footnote w:type="continuationSeparator" w:id="0">
    <w:p w14:paraId="1298FB54" w14:textId="77777777" w:rsidR="00F40AC1" w:rsidRDefault="00F40AC1" w:rsidP="00F40A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8D2671" w14:textId="77777777" w:rsidR="00F40AC1" w:rsidRDefault="00F40AC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474903973"/>
      <w:docPartObj>
        <w:docPartGallery w:val="Watermarks"/>
        <w:docPartUnique/>
      </w:docPartObj>
    </w:sdtPr>
    <w:sdtEndPr/>
    <w:sdtContent>
      <w:p w14:paraId="5830C3F5" w14:textId="08FE1E8C" w:rsidR="00F40AC1" w:rsidRDefault="00356907">
        <w:pPr>
          <w:pStyle w:val="Header"/>
        </w:pPr>
        <w:r>
          <w:rPr>
            <w:noProof/>
          </w:rPr>
          <w:pict w14:anchorId="643C9165"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357831064" o:spid="_x0000_s2049" type="#_x0000_t136" style="position:absolute;left:0;text-align:left;margin-left:0;margin-top:0;width:412.4pt;height:247.45pt;rotation:315;z-index:-251658752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DRAFT"/>
              <w10:wrap anchorx="margin" anchory="margin"/>
            </v:shape>
          </w:pict>
        </w: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8B3A79" w14:textId="77777777" w:rsidR="00F40AC1" w:rsidRDefault="00F40AC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C0613B"/>
    <w:multiLevelType w:val="hybridMultilevel"/>
    <w:tmpl w:val="D5468EA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102719"/>
    <w:multiLevelType w:val="hybridMultilevel"/>
    <w:tmpl w:val="C2280952"/>
    <w:lvl w:ilvl="0" w:tplc="08090001">
      <w:start w:val="1"/>
      <w:numFmt w:val="bullet"/>
      <w:lvlText w:val=""/>
      <w:lvlJc w:val="left"/>
      <w:pPr>
        <w:ind w:left="109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1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3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5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7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9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1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3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50" w:hanging="360"/>
      </w:pPr>
      <w:rPr>
        <w:rFonts w:ascii="Wingdings" w:hAnsi="Wingdings" w:hint="default"/>
      </w:rPr>
    </w:lvl>
  </w:abstractNum>
  <w:abstractNum w:abstractNumId="2" w15:restartNumberingAfterBreak="0">
    <w:nsid w:val="0B8C2A29"/>
    <w:multiLevelType w:val="hybridMultilevel"/>
    <w:tmpl w:val="32F4050A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EC96E5C"/>
    <w:multiLevelType w:val="hybridMultilevel"/>
    <w:tmpl w:val="0BB46B5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061C54"/>
    <w:multiLevelType w:val="hybridMultilevel"/>
    <w:tmpl w:val="DE0A9FE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626443"/>
    <w:multiLevelType w:val="hybridMultilevel"/>
    <w:tmpl w:val="307A0C5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D4205E0"/>
    <w:multiLevelType w:val="hybridMultilevel"/>
    <w:tmpl w:val="1002965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396C60"/>
    <w:multiLevelType w:val="hybridMultilevel"/>
    <w:tmpl w:val="E8D86E0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4DC0DA9"/>
    <w:multiLevelType w:val="hybridMultilevel"/>
    <w:tmpl w:val="7806E2D2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3B6672E0"/>
    <w:multiLevelType w:val="hybridMultilevel"/>
    <w:tmpl w:val="9408982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FEC7E51"/>
    <w:multiLevelType w:val="hybridMultilevel"/>
    <w:tmpl w:val="2D883F72"/>
    <w:lvl w:ilvl="0" w:tplc="8724EC2C">
      <w:start w:val="10"/>
      <w:numFmt w:val="decimal"/>
      <w:lvlText w:val="%1/17"/>
      <w:lvlJc w:val="left"/>
      <w:pPr>
        <w:ind w:left="928" w:hanging="360"/>
      </w:pPr>
      <w:rPr>
        <w:rFonts w:ascii="Arial" w:hAnsi="Arial" w:hint="default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648" w:hanging="360"/>
      </w:pPr>
    </w:lvl>
    <w:lvl w:ilvl="2" w:tplc="FFFFFFFF" w:tentative="1">
      <w:start w:val="1"/>
      <w:numFmt w:val="lowerRoman"/>
      <w:lvlText w:val="%3."/>
      <w:lvlJc w:val="right"/>
      <w:pPr>
        <w:ind w:left="2368" w:hanging="180"/>
      </w:pPr>
    </w:lvl>
    <w:lvl w:ilvl="3" w:tplc="FFFFFFFF" w:tentative="1">
      <w:start w:val="1"/>
      <w:numFmt w:val="decimal"/>
      <w:lvlText w:val="%4."/>
      <w:lvlJc w:val="left"/>
      <w:pPr>
        <w:ind w:left="3088" w:hanging="360"/>
      </w:pPr>
    </w:lvl>
    <w:lvl w:ilvl="4" w:tplc="FFFFFFFF" w:tentative="1">
      <w:start w:val="1"/>
      <w:numFmt w:val="lowerLetter"/>
      <w:lvlText w:val="%5."/>
      <w:lvlJc w:val="left"/>
      <w:pPr>
        <w:ind w:left="3808" w:hanging="360"/>
      </w:pPr>
    </w:lvl>
    <w:lvl w:ilvl="5" w:tplc="FFFFFFFF" w:tentative="1">
      <w:start w:val="1"/>
      <w:numFmt w:val="lowerRoman"/>
      <w:lvlText w:val="%6."/>
      <w:lvlJc w:val="right"/>
      <w:pPr>
        <w:ind w:left="4528" w:hanging="180"/>
      </w:pPr>
    </w:lvl>
    <w:lvl w:ilvl="6" w:tplc="FFFFFFFF" w:tentative="1">
      <w:start w:val="1"/>
      <w:numFmt w:val="decimal"/>
      <w:lvlText w:val="%7."/>
      <w:lvlJc w:val="left"/>
      <w:pPr>
        <w:ind w:left="5248" w:hanging="360"/>
      </w:pPr>
    </w:lvl>
    <w:lvl w:ilvl="7" w:tplc="FFFFFFFF" w:tentative="1">
      <w:start w:val="1"/>
      <w:numFmt w:val="lowerLetter"/>
      <w:lvlText w:val="%8."/>
      <w:lvlJc w:val="left"/>
      <w:pPr>
        <w:ind w:left="5968" w:hanging="360"/>
      </w:pPr>
    </w:lvl>
    <w:lvl w:ilvl="8" w:tplc="FFFFFFFF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1" w15:restartNumberingAfterBreak="0">
    <w:nsid w:val="42834B4D"/>
    <w:multiLevelType w:val="hybridMultilevel"/>
    <w:tmpl w:val="1F1E272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4176A04"/>
    <w:multiLevelType w:val="hybridMultilevel"/>
    <w:tmpl w:val="CC347EB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4E84AA7"/>
    <w:multiLevelType w:val="hybridMultilevel"/>
    <w:tmpl w:val="796A3DC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90F05F7"/>
    <w:multiLevelType w:val="hybridMultilevel"/>
    <w:tmpl w:val="F5FAFA40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4A8505E6"/>
    <w:multiLevelType w:val="hybridMultilevel"/>
    <w:tmpl w:val="D3D8B7B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DE93197"/>
    <w:multiLevelType w:val="hybridMultilevel"/>
    <w:tmpl w:val="E7CC28D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F34345B"/>
    <w:multiLevelType w:val="multilevel"/>
    <w:tmpl w:val="99386E3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8" w15:restartNumberingAfterBreak="0">
    <w:nsid w:val="60F02840"/>
    <w:multiLevelType w:val="hybridMultilevel"/>
    <w:tmpl w:val="2B1640B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2DD0DFA"/>
    <w:multiLevelType w:val="hybridMultilevel"/>
    <w:tmpl w:val="C85CE76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B806D7E"/>
    <w:multiLevelType w:val="hybridMultilevel"/>
    <w:tmpl w:val="19F29E5C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78FB053F"/>
    <w:multiLevelType w:val="hybridMultilevel"/>
    <w:tmpl w:val="BEE844D4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7C59252D"/>
    <w:multiLevelType w:val="hybridMultilevel"/>
    <w:tmpl w:val="F41EA61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10957943">
    <w:abstractNumId w:val="17"/>
  </w:num>
  <w:num w:numId="2" w16cid:durableId="121659423">
    <w:abstractNumId w:val="15"/>
  </w:num>
  <w:num w:numId="3" w16cid:durableId="662006525">
    <w:abstractNumId w:val="11"/>
  </w:num>
  <w:num w:numId="4" w16cid:durableId="883298341">
    <w:abstractNumId w:val="10"/>
  </w:num>
  <w:num w:numId="5" w16cid:durableId="1941714832">
    <w:abstractNumId w:val="13"/>
  </w:num>
  <w:num w:numId="6" w16cid:durableId="1836257658">
    <w:abstractNumId w:val="9"/>
  </w:num>
  <w:num w:numId="7" w16cid:durableId="590041156">
    <w:abstractNumId w:val="22"/>
  </w:num>
  <w:num w:numId="8" w16cid:durableId="1068115852">
    <w:abstractNumId w:val="18"/>
  </w:num>
  <w:num w:numId="9" w16cid:durableId="974220661">
    <w:abstractNumId w:val="0"/>
  </w:num>
  <w:num w:numId="10" w16cid:durableId="810290850">
    <w:abstractNumId w:val="5"/>
  </w:num>
  <w:num w:numId="11" w16cid:durableId="1732078096">
    <w:abstractNumId w:val="12"/>
  </w:num>
  <w:num w:numId="12" w16cid:durableId="689454276">
    <w:abstractNumId w:val="19"/>
  </w:num>
  <w:num w:numId="13" w16cid:durableId="673920033">
    <w:abstractNumId w:val="4"/>
  </w:num>
  <w:num w:numId="14" w16cid:durableId="1189177475">
    <w:abstractNumId w:val="6"/>
  </w:num>
  <w:num w:numId="15" w16cid:durableId="1424111599">
    <w:abstractNumId w:val="3"/>
  </w:num>
  <w:num w:numId="16" w16cid:durableId="237330324">
    <w:abstractNumId w:val="20"/>
  </w:num>
  <w:num w:numId="17" w16cid:durableId="129136569">
    <w:abstractNumId w:val="8"/>
  </w:num>
  <w:num w:numId="18" w16cid:durableId="1515805352">
    <w:abstractNumId w:val="7"/>
  </w:num>
  <w:num w:numId="19" w16cid:durableId="1151485492">
    <w:abstractNumId w:val="2"/>
  </w:num>
  <w:num w:numId="20" w16cid:durableId="1076126566">
    <w:abstractNumId w:val="21"/>
  </w:num>
  <w:num w:numId="21" w16cid:durableId="1263956182">
    <w:abstractNumId w:val="1"/>
  </w:num>
  <w:num w:numId="22" w16cid:durableId="503515421">
    <w:abstractNumId w:val="14"/>
  </w:num>
  <w:num w:numId="23" w16cid:durableId="70865326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0185"/>
    <w:rsid w:val="000018BA"/>
    <w:rsid w:val="00002C38"/>
    <w:rsid w:val="00004028"/>
    <w:rsid w:val="00005305"/>
    <w:rsid w:val="00006ABB"/>
    <w:rsid w:val="00007E54"/>
    <w:rsid w:val="00012447"/>
    <w:rsid w:val="00020CF5"/>
    <w:rsid w:val="00023C4D"/>
    <w:rsid w:val="00024B6D"/>
    <w:rsid w:val="0003031E"/>
    <w:rsid w:val="0003240E"/>
    <w:rsid w:val="00043CE9"/>
    <w:rsid w:val="00045B36"/>
    <w:rsid w:val="00046C8C"/>
    <w:rsid w:val="000507EF"/>
    <w:rsid w:val="000508D5"/>
    <w:rsid w:val="00052DF2"/>
    <w:rsid w:val="00053625"/>
    <w:rsid w:val="00055222"/>
    <w:rsid w:val="00061E0A"/>
    <w:rsid w:val="00063D92"/>
    <w:rsid w:val="00065B1C"/>
    <w:rsid w:val="00066923"/>
    <w:rsid w:val="000669DF"/>
    <w:rsid w:val="00066A5C"/>
    <w:rsid w:val="00067CA7"/>
    <w:rsid w:val="00073D1F"/>
    <w:rsid w:val="000742ED"/>
    <w:rsid w:val="000759C9"/>
    <w:rsid w:val="0007752B"/>
    <w:rsid w:val="0008058A"/>
    <w:rsid w:val="0008274B"/>
    <w:rsid w:val="00082E66"/>
    <w:rsid w:val="00086DD2"/>
    <w:rsid w:val="00092B25"/>
    <w:rsid w:val="000935A5"/>
    <w:rsid w:val="000B09C6"/>
    <w:rsid w:val="000B1FB1"/>
    <w:rsid w:val="000B2CD8"/>
    <w:rsid w:val="000C16D7"/>
    <w:rsid w:val="000C6592"/>
    <w:rsid w:val="000C690A"/>
    <w:rsid w:val="000D1B5E"/>
    <w:rsid w:val="000D5308"/>
    <w:rsid w:val="000D60F3"/>
    <w:rsid w:val="000D688B"/>
    <w:rsid w:val="000E0BD0"/>
    <w:rsid w:val="000E12D0"/>
    <w:rsid w:val="000E13E7"/>
    <w:rsid w:val="000F01CB"/>
    <w:rsid w:val="000F1DC9"/>
    <w:rsid w:val="000F251B"/>
    <w:rsid w:val="000F296B"/>
    <w:rsid w:val="000F594C"/>
    <w:rsid w:val="000F63FB"/>
    <w:rsid w:val="000F7BD6"/>
    <w:rsid w:val="00102814"/>
    <w:rsid w:val="00103292"/>
    <w:rsid w:val="00104740"/>
    <w:rsid w:val="00105E8A"/>
    <w:rsid w:val="00120135"/>
    <w:rsid w:val="00120941"/>
    <w:rsid w:val="001229F3"/>
    <w:rsid w:val="00122CB4"/>
    <w:rsid w:val="00132923"/>
    <w:rsid w:val="0013608B"/>
    <w:rsid w:val="00137022"/>
    <w:rsid w:val="001447D6"/>
    <w:rsid w:val="001452A8"/>
    <w:rsid w:val="00151E98"/>
    <w:rsid w:val="00153438"/>
    <w:rsid w:val="00153572"/>
    <w:rsid w:val="0015631F"/>
    <w:rsid w:val="00163CED"/>
    <w:rsid w:val="00164542"/>
    <w:rsid w:val="0017167C"/>
    <w:rsid w:val="0018019B"/>
    <w:rsid w:val="0018730B"/>
    <w:rsid w:val="00187E48"/>
    <w:rsid w:val="00196C27"/>
    <w:rsid w:val="001971D6"/>
    <w:rsid w:val="001A58C5"/>
    <w:rsid w:val="001A5DAA"/>
    <w:rsid w:val="001A62A9"/>
    <w:rsid w:val="001A6D33"/>
    <w:rsid w:val="001A7054"/>
    <w:rsid w:val="001A7383"/>
    <w:rsid w:val="001B1E7D"/>
    <w:rsid w:val="001B5204"/>
    <w:rsid w:val="001C29B3"/>
    <w:rsid w:val="001C5AC2"/>
    <w:rsid w:val="001C735B"/>
    <w:rsid w:val="001D36CD"/>
    <w:rsid w:val="001D5EA4"/>
    <w:rsid w:val="001E1B2B"/>
    <w:rsid w:val="001E4691"/>
    <w:rsid w:val="001E6586"/>
    <w:rsid w:val="001F6C92"/>
    <w:rsid w:val="00200772"/>
    <w:rsid w:val="00201086"/>
    <w:rsid w:val="0020202E"/>
    <w:rsid w:val="0020740C"/>
    <w:rsid w:val="00212677"/>
    <w:rsid w:val="0021504E"/>
    <w:rsid w:val="002162FA"/>
    <w:rsid w:val="002171D9"/>
    <w:rsid w:val="0023119C"/>
    <w:rsid w:val="0023562C"/>
    <w:rsid w:val="0023739E"/>
    <w:rsid w:val="0024357C"/>
    <w:rsid w:val="00245ACE"/>
    <w:rsid w:val="00250AFB"/>
    <w:rsid w:val="00251743"/>
    <w:rsid w:val="00252618"/>
    <w:rsid w:val="00252B31"/>
    <w:rsid w:val="00253DA9"/>
    <w:rsid w:val="00256B78"/>
    <w:rsid w:val="00256E79"/>
    <w:rsid w:val="00264FF1"/>
    <w:rsid w:val="002656D8"/>
    <w:rsid w:val="00265918"/>
    <w:rsid w:val="0026781C"/>
    <w:rsid w:val="00270D55"/>
    <w:rsid w:val="00272388"/>
    <w:rsid w:val="00276B0A"/>
    <w:rsid w:val="00277EE7"/>
    <w:rsid w:val="00280826"/>
    <w:rsid w:val="0028125D"/>
    <w:rsid w:val="00285C7F"/>
    <w:rsid w:val="00293920"/>
    <w:rsid w:val="00293FB9"/>
    <w:rsid w:val="00297FD7"/>
    <w:rsid w:val="002A0F2E"/>
    <w:rsid w:val="002A649A"/>
    <w:rsid w:val="002B0FB7"/>
    <w:rsid w:val="002B3390"/>
    <w:rsid w:val="002B4150"/>
    <w:rsid w:val="002C014C"/>
    <w:rsid w:val="002C1C5B"/>
    <w:rsid w:val="002D069D"/>
    <w:rsid w:val="002D3A75"/>
    <w:rsid w:val="002D6E70"/>
    <w:rsid w:val="002E02D5"/>
    <w:rsid w:val="002E19F0"/>
    <w:rsid w:val="002E1C45"/>
    <w:rsid w:val="002E6099"/>
    <w:rsid w:val="002E7CA6"/>
    <w:rsid w:val="002F380B"/>
    <w:rsid w:val="003010E4"/>
    <w:rsid w:val="00301755"/>
    <w:rsid w:val="00305E1B"/>
    <w:rsid w:val="00306618"/>
    <w:rsid w:val="00330ABF"/>
    <w:rsid w:val="003323FD"/>
    <w:rsid w:val="00344895"/>
    <w:rsid w:val="00344D37"/>
    <w:rsid w:val="00353D8C"/>
    <w:rsid w:val="00356907"/>
    <w:rsid w:val="003610B9"/>
    <w:rsid w:val="00361976"/>
    <w:rsid w:val="003619A7"/>
    <w:rsid w:val="00366091"/>
    <w:rsid w:val="0037175D"/>
    <w:rsid w:val="0037622B"/>
    <w:rsid w:val="00381A71"/>
    <w:rsid w:val="00383808"/>
    <w:rsid w:val="00390E3E"/>
    <w:rsid w:val="00397895"/>
    <w:rsid w:val="003A279A"/>
    <w:rsid w:val="003A2CC1"/>
    <w:rsid w:val="003A63A7"/>
    <w:rsid w:val="003C1096"/>
    <w:rsid w:val="003C3CEF"/>
    <w:rsid w:val="003C6582"/>
    <w:rsid w:val="003D0F27"/>
    <w:rsid w:val="003D32C7"/>
    <w:rsid w:val="003D5BE2"/>
    <w:rsid w:val="003D7558"/>
    <w:rsid w:val="003E1392"/>
    <w:rsid w:val="003E1AB9"/>
    <w:rsid w:val="003E551A"/>
    <w:rsid w:val="003F270D"/>
    <w:rsid w:val="003F40E7"/>
    <w:rsid w:val="003F62AA"/>
    <w:rsid w:val="003F7A0C"/>
    <w:rsid w:val="00400BBE"/>
    <w:rsid w:val="00401B1A"/>
    <w:rsid w:val="0040276F"/>
    <w:rsid w:val="004045E5"/>
    <w:rsid w:val="0040634B"/>
    <w:rsid w:val="00414F64"/>
    <w:rsid w:val="004177FF"/>
    <w:rsid w:val="0042005C"/>
    <w:rsid w:val="004259BA"/>
    <w:rsid w:val="00426B22"/>
    <w:rsid w:val="00426BF5"/>
    <w:rsid w:val="004310F9"/>
    <w:rsid w:val="00432EEC"/>
    <w:rsid w:val="00435E00"/>
    <w:rsid w:val="004363A9"/>
    <w:rsid w:val="004434F3"/>
    <w:rsid w:val="00443E81"/>
    <w:rsid w:val="00443E99"/>
    <w:rsid w:val="00446EC9"/>
    <w:rsid w:val="00470668"/>
    <w:rsid w:val="0047068C"/>
    <w:rsid w:val="004709B0"/>
    <w:rsid w:val="00471847"/>
    <w:rsid w:val="00472967"/>
    <w:rsid w:val="00474E58"/>
    <w:rsid w:val="00483A16"/>
    <w:rsid w:val="004865CF"/>
    <w:rsid w:val="00486C87"/>
    <w:rsid w:val="00490AB2"/>
    <w:rsid w:val="004961BC"/>
    <w:rsid w:val="004A3C0B"/>
    <w:rsid w:val="004A469C"/>
    <w:rsid w:val="004A7AD3"/>
    <w:rsid w:val="004B149B"/>
    <w:rsid w:val="004B16DC"/>
    <w:rsid w:val="004B17F8"/>
    <w:rsid w:val="004B1E27"/>
    <w:rsid w:val="004B36DC"/>
    <w:rsid w:val="004B391A"/>
    <w:rsid w:val="004C13D1"/>
    <w:rsid w:val="004C27E0"/>
    <w:rsid w:val="004C4CBF"/>
    <w:rsid w:val="004D3C82"/>
    <w:rsid w:val="004D6CA1"/>
    <w:rsid w:val="004E1E23"/>
    <w:rsid w:val="004E780D"/>
    <w:rsid w:val="004F0A88"/>
    <w:rsid w:val="004F2825"/>
    <w:rsid w:val="004F4E57"/>
    <w:rsid w:val="004F6D72"/>
    <w:rsid w:val="0050151E"/>
    <w:rsid w:val="00501559"/>
    <w:rsid w:val="00513F95"/>
    <w:rsid w:val="0051466A"/>
    <w:rsid w:val="005214D9"/>
    <w:rsid w:val="00521D1F"/>
    <w:rsid w:val="0053154B"/>
    <w:rsid w:val="00532D55"/>
    <w:rsid w:val="005427F0"/>
    <w:rsid w:val="0054783C"/>
    <w:rsid w:val="00550362"/>
    <w:rsid w:val="00552E46"/>
    <w:rsid w:val="00556976"/>
    <w:rsid w:val="00557682"/>
    <w:rsid w:val="005617D3"/>
    <w:rsid w:val="00561900"/>
    <w:rsid w:val="005628A3"/>
    <w:rsid w:val="00565431"/>
    <w:rsid w:val="00565862"/>
    <w:rsid w:val="00565BC4"/>
    <w:rsid w:val="00571081"/>
    <w:rsid w:val="0057493D"/>
    <w:rsid w:val="00577A0C"/>
    <w:rsid w:val="005807D6"/>
    <w:rsid w:val="00583EF3"/>
    <w:rsid w:val="00583FFF"/>
    <w:rsid w:val="00584424"/>
    <w:rsid w:val="00585EA6"/>
    <w:rsid w:val="00586EA7"/>
    <w:rsid w:val="005907B4"/>
    <w:rsid w:val="005A122B"/>
    <w:rsid w:val="005A4F16"/>
    <w:rsid w:val="005A63A6"/>
    <w:rsid w:val="005B1FDE"/>
    <w:rsid w:val="005B32BB"/>
    <w:rsid w:val="005C65A9"/>
    <w:rsid w:val="005F45DE"/>
    <w:rsid w:val="00602E21"/>
    <w:rsid w:val="00603478"/>
    <w:rsid w:val="006044AF"/>
    <w:rsid w:val="00606D25"/>
    <w:rsid w:val="00607A8E"/>
    <w:rsid w:val="006103D2"/>
    <w:rsid w:val="00611A5B"/>
    <w:rsid w:val="00611A5D"/>
    <w:rsid w:val="00620C6B"/>
    <w:rsid w:val="00621E3B"/>
    <w:rsid w:val="006256FF"/>
    <w:rsid w:val="00627C12"/>
    <w:rsid w:val="00630DDE"/>
    <w:rsid w:val="006349DE"/>
    <w:rsid w:val="00637119"/>
    <w:rsid w:val="00646B80"/>
    <w:rsid w:val="00646D6B"/>
    <w:rsid w:val="00647A7C"/>
    <w:rsid w:val="0065298E"/>
    <w:rsid w:val="00654964"/>
    <w:rsid w:val="006629BB"/>
    <w:rsid w:val="0066400F"/>
    <w:rsid w:val="006760E3"/>
    <w:rsid w:val="0068454C"/>
    <w:rsid w:val="00685AEF"/>
    <w:rsid w:val="00691D5F"/>
    <w:rsid w:val="00695039"/>
    <w:rsid w:val="0069536C"/>
    <w:rsid w:val="00695F7C"/>
    <w:rsid w:val="00696A8B"/>
    <w:rsid w:val="006A3691"/>
    <w:rsid w:val="006A39C7"/>
    <w:rsid w:val="006A3A33"/>
    <w:rsid w:val="006A4858"/>
    <w:rsid w:val="006B1BD9"/>
    <w:rsid w:val="006B3D3E"/>
    <w:rsid w:val="006B5118"/>
    <w:rsid w:val="006C64DB"/>
    <w:rsid w:val="006C6C79"/>
    <w:rsid w:val="006C7317"/>
    <w:rsid w:val="006C73FC"/>
    <w:rsid w:val="006C767E"/>
    <w:rsid w:val="006D1A72"/>
    <w:rsid w:val="006D264F"/>
    <w:rsid w:val="006D39A2"/>
    <w:rsid w:val="006D3CE0"/>
    <w:rsid w:val="006D5A43"/>
    <w:rsid w:val="006E3322"/>
    <w:rsid w:val="006F15E1"/>
    <w:rsid w:val="006F2281"/>
    <w:rsid w:val="006F22F0"/>
    <w:rsid w:val="006F377B"/>
    <w:rsid w:val="007008EB"/>
    <w:rsid w:val="00704A3F"/>
    <w:rsid w:val="0070502A"/>
    <w:rsid w:val="00706491"/>
    <w:rsid w:val="00706A01"/>
    <w:rsid w:val="00707447"/>
    <w:rsid w:val="007105B5"/>
    <w:rsid w:val="007118F5"/>
    <w:rsid w:val="00712513"/>
    <w:rsid w:val="00715B5E"/>
    <w:rsid w:val="007172A1"/>
    <w:rsid w:val="0071797D"/>
    <w:rsid w:val="00721C3E"/>
    <w:rsid w:val="007234F3"/>
    <w:rsid w:val="00724A05"/>
    <w:rsid w:val="00724AF9"/>
    <w:rsid w:val="007257C9"/>
    <w:rsid w:val="00730B5F"/>
    <w:rsid w:val="00730B74"/>
    <w:rsid w:val="00730E64"/>
    <w:rsid w:val="007310B2"/>
    <w:rsid w:val="0073168A"/>
    <w:rsid w:val="00735CC4"/>
    <w:rsid w:val="00740249"/>
    <w:rsid w:val="00742E83"/>
    <w:rsid w:val="00747DE4"/>
    <w:rsid w:val="00747F12"/>
    <w:rsid w:val="00755F12"/>
    <w:rsid w:val="007650BC"/>
    <w:rsid w:val="00766914"/>
    <w:rsid w:val="00767C34"/>
    <w:rsid w:val="007704E1"/>
    <w:rsid w:val="00773056"/>
    <w:rsid w:val="007778D6"/>
    <w:rsid w:val="00781CD2"/>
    <w:rsid w:val="007824F9"/>
    <w:rsid w:val="0078296E"/>
    <w:rsid w:val="00782AFD"/>
    <w:rsid w:val="0078578F"/>
    <w:rsid w:val="007918EB"/>
    <w:rsid w:val="00797094"/>
    <w:rsid w:val="007A12E9"/>
    <w:rsid w:val="007A17CA"/>
    <w:rsid w:val="007A5C25"/>
    <w:rsid w:val="007A6193"/>
    <w:rsid w:val="007A7A4B"/>
    <w:rsid w:val="007B109F"/>
    <w:rsid w:val="007C020D"/>
    <w:rsid w:val="007C36E0"/>
    <w:rsid w:val="007C3E82"/>
    <w:rsid w:val="007D17EA"/>
    <w:rsid w:val="007D26EE"/>
    <w:rsid w:val="007D2B07"/>
    <w:rsid w:val="007D7B64"/>
    <w:rsid w:val="007D7BB7"/>
    <w:rsid w:val="007E06FA"/>
    <w:rsid w:val="007E391D"/>
    <w:rsid w:val="007F4F03"/>
    <w:rsid w:val="008036DD"/>
    <w:rsid w:val="00803A58"/>
    <w:rsid w:val="008046F8"/>
    <w:rsid w:val="008079E4"/>
    <w:rsid w:val="00807A91"/>
    <w:rsid w:val="0081562C"/>
    <w:rsid w:val="008160E0"/>
    <w:rsid w:val="008246CB"/>
    <w:rsid w:val="00826E5D"/>
    <w:rsid w:val="00827989"/>
    <w:rsid w:val="00827B63"/>
    <w:rsid w:val="008354BA"/>
    <w:rsid w:val="00837F75"/>
    <w:rsid w:val="0084190E"/>
    <w:rsid w:val="008425CE"/>
    <w:rsid w:val="0084273F"/>
    <w:rsid w:val="00854C10"/>
    <w:rsid w:val="00863848"/>
    <w:rsid w:val="008660B0"/>
    <w:rsid w:val="00870A74"/>
    <w:rsid w:val="0087462E"/>
    <w:rsid w:val="00875066"/>
    <w:rsid w:val="0088276B"/>
    <w:rsid w:val="008829C1"/>
    <w:rsid w:val="0089233E"/>
    <w:rsid w:val="00896B44"/>
    <w:rsid w:val="00897BC2"/>
    <w:rsid w:val="00897E56"/>
    <w:rsid w:val="008A0C43"/>
    <w:rsid w:val="008A1790"/>
    <w:rsid w:val="008A2F9D"/>
    <w:rsid w:val="008A3521"/>
    <w:rsid w:val="008A6CC9"/>
    <w:rsid w:val="008B5A66"/>
    <w:rsid w:val="008C28FE"/>
    <w:rsid w:val="008C2A92"/>
    <w:rsid w:val="008C3FCE"/>
    <w:rsid w:val="008C4955"/>
    <w:rsid w:val="008C56F0"/>
    <w:rsid w:val="008C5BCB"/>
    <w:rsid w:val="008C6821"/>
    <w:rsid w:val="008D0CE5"/>
    <w:rsid w:val="008D78F4"/>
    <w:rsid w:val="008E4FDC"/>
    <w:rsid w:val="008E63BE"/>
    <w:rsid w:val="008F3959"/>
    <w:rsid w:val="008F4454"/>
    <w:rsid w:val="00904E6A"/>
    <w:rsid w:val="009050B4"/>
    <w:rsid w:val="00911392"/>
    <w:rsid w:val="00911C9E"/>
    <w:rsid w:val="00914336"/>
    <w:rsid w:val="00921F84"/>
    <w:rsid w:val="009317A9"/>
    <w:rsid w:val="00932CD8"/>
    <w:rsid w:val="00932E90"/>
    <w:rsid w:val="009572C4"/>
    <w:rsid w:val="00960D44"/>
    <w:rsid w:val="009617EA"/>
    <w:rsid w:val="00961928"/>
    <w:rsid w:val="00962FD5"/>
    <w:rsid w:val="00963258"/>
    <w:rsid w:val="00965453"/>
    <w:rsid w:val="00966BA1"/>
    <w:rsid w:val="009671F8"/>
    <w:rsid w:val="00970846"/>
    <w:rsid w:val="009735D9"/>
    <w:rsid w:val="0098146B"/>
    <w:rsid w:val="00981D67"/>
    <w:rsid w:val="00983207"/>
    <w:rsid w:val="00991B63"/>
    <w:rsid w:val="009939F2"/>
    <w:rsid w:val="009A06DB"/>
    <w:rsid w:val="009A1E84"/>
    <w:rsid w:val="009A51E1"/>
    <w:rsid w:val="009A6247"/>
    <w:rsid w:val="009A62D3"/>
    <w:rsid w:val="009A6F93"/>
    <w:rsid w:val="009B2FF2"/>
    <w:rsid w:val="009B373D"/>
    <w:rsid w:val="009B3FDC"/>
    <w:rsid w:val="009C1DFD"/>
    <w:rsid w:val="009E7C1F"/>
    <w:rsid w:val="009F1DBA"/>
    <w:rsid w:val="009F3DDA"/>
    <w:rsid w:val="00A00601"/>
    <w:rsid w:val="00A02296"/>
    <w:rsid w:val="00A100D2"/>
    <w:rsid w:val="00A103C8"/>
    <w:rsid w:val="00A15116"/>
    <w:rsid w:val="00A215D8"/>
    <w:rsid w:val="00A24FEE"/>
    <w:rsid w:val="00A2652A"/>
    <w:rsid w:val="00A306DB"/>
    <w:rsid w:val="00A44942"/>
    <w:rsid w:val="00A451EF"/>
    <w:rsid w:val="00A45F5B"/>
    <w:rsid w:val="00A4737F"/>
    <w:rsid w:val="00A47787"/>
    <w:rsid w:val="00A53FA2"/>
    <w:rsid w:val="00A54E37"/>
    <w:rsid w:val="00A5512E"/>
    <w:rsid w:val="00A5545D"/>
    <w:rsid w:val="00A722FE"/>
    <w:rsid w:val="00A7320B"/>
    <w:rsid w:val="00A75632"/>
    <w:rsid w:val="00A75D8E"/>
    <w:rsid w:val="00A81551"/>
    <w:rsid w:val="00A86240"/>
    <w:rsid w:val="00A91D9F"/>
    <w:rsid w:val="00A93E90"/>
    <w:rsid w:val="00A965C4"/>
    <w:rsid w:val="00A966D9"/>
    <w:rsid w:val="00AA5926"/>
    <w:rsid w:val="00AB0109"/>
    <w:rsid w:val="00AB784C"/>
    <w:rsid w:val="00AB7DEC"/>
    <w:rsid w:val="00AC33EF"/>
    <w:rsid w:val="00AD383B"/>
    <w:rsid w:val="00AD38E1"/>
    <w:rsid w:val="00AD61AA"/>
    <w:rsid w:val="00AD6C8A"/>
    <w:rsid w:val="00AD715D"/>
    <w:rsid w:val="00AD78DE"/>
    <w:rsid w:val="00AE343D"/>
    <w:rsid w:val="00AE6A4B"/>
    <w:rsid w:val="00AF5EF6"/>
    <w:rsid w:val="00AF6E56"/>
    <w:rsid w:val="00B020B5"/>
    <w:rsid w:val="00B03A40"/>
    <w:rsid w:val="00B06BAA"/>
    <w:rsid w:val="00B14527"/>
    <w:rsid w:val="00B16AB1"/>
    <w:rsid w:val="00B17EF3"/>
    <w:rsid w:val="00B212D6"/>
    <w:rsid w:val="00B25CBD"/>
    <w:rsid w:val="00B32128"/>
    <w:rsid w:val="00B32C38"/>
    <w:rsid w:val="00B346ED"/>
    <w:rsid w:val="00B42FD7"/>
    <w:rsid w:val="00B431E6"/>
    <w:rsid w:val="00B44C8B"/>
    <w:rsid w:val="00B45697"/>
    <w:rsid w:val="00B45918"/>
    <w:rsid w:val="00B50BA0"/>
    <w:rsid w:val="00B54135"/>
    <w:rsid w:val="00B54A37"/>
    <w:rsid w:val="00B57183"/>
    <w:rsid w:val="00B62460"/>
    <w:rsid w:val="00B626C5"/>
    <w:rsid w:val="00B64CC9"/>
    <w:rsid w:val="00B70989"/>
    <w:rsid w:val="00B70E9B"/>
    <w:rsid w:val="00B71B62"/>
    <w:rsid w:val="00B73B88"/>
    <w:rsid w:val="00B76513"/>
    <w:rsid w:val="00B76926"/>
    <w:rsid w:val="00B80A57"/>
    <w:rsid w:val="00B90CCA"/>
    <w:rsid w:val="00B91088"/>
    <w:rsid w:val="00B970EA"/>
    <w:rsid w:val="00BA5744"/>
    <w:rsid w:val="00BA64CA"/>
    <w:rsid w:val="00BB7058"/>
    <w:rsid w:val="00BC1D7F"/>
    <w:rsid w:val="00BD2BF6"/>
    <w:rsid w:val="00BD346D"/>
    <w:rsid w:val="00BD6289"/>
    <w:rsid w:val="00BE185A"/>
    <w:rsid w:val="00BE3B15"/>
    <w:rsid w:val="00BF1EB5"/>
    <w:rsid w:val="00BF5F0A"/>
    <w:rsid w:val="00C00185"/>
    <w:rsid w:val="00C01436"/>
    <w:rsid w:val="00C06F0C"/>
    <w:rsid w:val="00C10103"/>
    <w:rsid w:val="00C10699"/>
    <w:rsid w:val="00C141C0"/>
    <w:rsid w:val="00C1574E"/>
    <w:rsid w:val="00C26044"/>
    <w:rsid w:val="00C32059"/>
    <w:rsid w:val="00C355C2"/>
    <w:rsid w:val="00C36EFA"/>
    <w:rsid w:val="00C40C1D"/>
    <w:rsid w:val="00C414EE"/>
    <w:rsid w:val="00C4312D"/>
    <w:rsid w:val="00C45B27"/>
    <w:rsid w:val="00C45D14"/>
    <w:rsid w:val="00C51D30"/>
    <w:rsid w:val="00C52B57"/>
    <w:rsid w:val="00C55E65"/>
    <w:rsid w:val="00C56402"/>
    <w:rsid w:val="00C61DEE"/>
    <w:rsid w:val="00C63DD8"/>
    <w:rsid w:val="00C672CE"/>
    <w:rsid w:val="00C675A0"/>
    <w:rsid w:val="00C71F42"/>
    <w:rsid w:val="00C75DDE"/>
    <w:rsid w:val="00C80AD0"/>
    <w:rsid w:val="00C90C2E"/>
    <w:rsid w:val="00C91BDF"/>
    <w:rsid w:val="00C93E2F"/>
    <w:rsid w:val="00CA048A"/>
    <w:rsid w:val="00CA1D68"/>
    <w:rsid w:val="00CB2229"/>
    <w:rsid w:val="00CB7036"/>
    <w:rsid w:val="00CC05C1"/>
    <w:rsid w:val="00CC1CBA"/>
    <w:rsid w:val="00CC425B"/>
    <w:rsid w:val="00CC62BD"/>
    <w:rsid w:val="00CC7A22"/>
    <w:rsid w:val="00CC7EB6"/>
    <w:rsid w:val="00CD03C6"/>
    <w:rsid w:val="00CD77BA"/>
    <w:rsid w:val="00CE13F1"/>
    <w:rsid w:val="00CE2A2C"/>
    <w:rsid w:val="00CE36E5"/>
    <w:rsid w:val="00CE4167"/>
    <w:rsid w:val="00CE6818"/>
    <w:rsid w:val="00CE73F3"/>
    <w:rsid w:val="00CF0320"/>
    <w:rsid w:val="00CF30ED"/>
    <w:rsid w:val="00CF6EC1"/>
    <w:rsid w:val="00CF7BD3"/>
    <w:rsid w:val="00D04784"/>
    <w:rsid w:val="00D05E23"/>
    <w:rsid w:val="00D077B9"/>
    <w:rsid w:val="00D10F09"/>
    <w:rsid w:val="00D11093"/>
    <w:rsid w:val="00D12979"/>
    <w:rsid w:val="00D2540A"/>
    <w:rsid w:val="00D26C5C"/>
    <w:rsid w:val="00D303A2"/>
    <w:rsid w:val="00D30BEC"/>
    <w:rsid w:val="00D330D6"/>
    <w:rsid w:val="00D42C75"/>
    <w:rsid w:val="00D45F2F"/>
    <w:rsid w:val="00D45FF3"/>
    <w:rsid w:val="00D509D8"/>
    <w:rsid w:val="00D55603"/>
    <w:rsid w:val="00D578B5"/>
    <w:rsid w:val="00D66E63"/>
    <w:rsid w:val="00D719A0"/>
    <w:rsid w:val="00D7420F"/>
    <w:rsid w:val="00D77811"/>
    <w:rsid w:val="00D77E09"/>
    <w:rsid w:val="00D812DE"/>
    <w:rsid w:val="00D81707"/>
    <w:rsid w:val="00D82E56"/>
    <w:rsid w:val="00D91A55"/>
    <w:rsid w:val="00D95101"/>
    <w:rsid w:val="00D960DC"/>
    <w:rsid w:val="00D96C68"/>
    <w:rsid w:val="00DA44CB"/>
    <w:rsid w:val="00DA4C58"/>
    <w:rsid w:val="00DA768C"/>
    <w:rsid w:val="00DA76A8"/>
    <w:rsid w:val="00DB5BCD"/>
    <w:rsid w:val="00DC1DF8"/>
    <w:rsid w:val="00DC4066"/>
    <w:rsid w:val="00DC4AB9"/>
    <w:rsid w:val="00DC6B73"/>
    <w:rsid w:val="00DD16C4"/>
    <w:rsid w:val="00DD4B7C"/>
    <w:rsid w:val="00DF4500"/>
    <w:rsid w:val="00DF6E3C"/>
    <w:rsid w:val="00E01820"/>
    <w:rsid w:val="00E02D17"/>
    <w:rsid w:val="00E123EA"/>
    <w:rsid w:val="00E12C4E"/>
    <w:rsid w:val="00E1488D"/>
    <w:rsid w:val="00E17AAA"/>
    <w:rsid w:val="00E229F6"/>
    <w:rsid w:val="00E26628"/>
    <w:rsid w:val="00E27740"/>
    <w:rsid w:val="00E2781C"/>
    <w:rsid w:val="00E30424"/>
    <w:rsid w:val="00E34390"/>
    <w:rsid w:val="00E401C4"/>
    <w:rsid w:val="00E52025"/>
    <w:rsid w:val="00E54B81"/>
    <w:rsid w:val="00E62645"/>
    <w:rsid w:val="00E7000B"/>
    <w:rsid w:val="00E7260B"/>
    <w:rsid w:val="00E825FD"/>
    <w:rsid w:val="00E842FD"/>
    <w:rsid w:val="00E924E0"/>
    <w:rsid w:val="00EA1D3D"/>
    <w:rsid w:val="00EA4B90"/>
    <w:rsid w:val="00EB0E24"/>
    <w:rsid w:val="00EB221B"/>
    <w:rsid w:val="00EB2A26"/>
    <w:rsid w:val="00EB4812"/>
    <w:rsid w:val="00EB634D"/>
    <w:rsid w:val="00EB75CA"/>
    <w:rsid w:val="00EC2F7F"/>
    <w:rsid w:val="00ED1264"/>
    <w:rsid w:val="00ED16D0"/>
    <w:rsid w:val="00ED66A7"/>
    <w:rsid w:val="00ED6962"/>
    <w:rsid w:val="00ED71C6"/>
    <w:rsid w:val="00ED7E58"/>
    <w:rsid w:val="00EE0A23"/>
    <w:rsid w:val="00EE1623"/>
    <w:rsid w:val="00EE2A61"/>
    <w:rsid w:val="00EE2D46"/>
    <w:rsid w:val="00EE3811"/>
    <w:rsid w:val="00EE77B2"/>
    <w:rsid w:val="00EF32B0"/>
    <w:rsid w:val="00EF7439"/>
    <w:rsid w:val="00F045CF"/>
    <w:rsid w:val="00F0523B"/>
    <w:rsid w:val="00F20BF6"/>
    <w:rsid w:val="00F223E7"/>
    <w:rsid w:val="00F22A39"/>
    <w:rsid w:val="00F26822"/>
    <w:rsid w:val="00F27580"/>
    <w:rsid w:val="00F308E9"/>
    <w:rsid w:val="00F35B9F"/>
    <w:rsid w:val="00F3744B"/>
    <w:rsid w:val="00F4036A"/>
    <w:rsid w:val="00F40AC1"/>
    <w:rsid w:val="00F47EBA"/>
    <w:rsid w:val="00F50698"/>
    <w:rsid w:val="00F511BE"/>
    <w:rsid w:val="00F51BB9"/>
    <w:rsid w:val="00F53E8A"/>
    <w:rsid w:val="00F5755D"/>
    <w:rsid w:val="00F60FE8"/>
    <w:rsid w:val="00F63286"/>
    <w:rsid w:val="00F64539"/>
    <w:rsid w:val="00F669CD"/>
    <w:rsid w:val="00F675AE"/>
    <w:rsid w:val="00F71BAD"/>
    <w:rsid w:val="00F73F97"/>
    <w:rsid w:val="00F7570D"/>
    <w:rsid w:val="00F75AF2"/>
    <w:rsid w:val="00F84ED6"/>
    <w:rsid w:val="00F9597E"/>
    <w:rsid w:val="00FA1214"/>
    <w:rsid w:val="00FA40EC"/>
    <w:rsid w:val="00FA752E"/>
    <w:rsid w:val="00FB09C0"/>
    <w:rsid w:val="00FB27C8"/>
    <w:rsid w:val="00FB5E6B"/>
    <w:rsid w:val="00FB791A"/>
    <w:rsid w:val="00FC2B35"/>
    <w:rsid w:val="00FC45C7"/>
    <w:rsid w:val="00FC7751"/>
    <w:rsid w:val="00FD1D8F"/>
    <w:rsid w:val="00FD4A91"/>
    <w:rsid w:val="00FD5638"/>
    <w:rsid w:val="00FD6C7B"/>
    <w:rsid w:val="00FE556E"/>
    <w:rsid w:val="00FE7549"/>
    <w:rsid w:val="00FE7CD9"/>
    <w:rsid w:val="00FF18DF"/>
    <w:rsid w:val="00FF2553"/>
    <w:rsid w:val="00FF79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  <w14:docId w14:val="1098A839"/>
  <w15:chartTrackingRefBased/>
  <w15:docId w15:val="{FD3AF946-FF6F-452A-8128-995D1D5305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Times New Roman" w:hAnsi="Arial" w:cs="Arial"/>
        <w:sz w:val="22"/>
        <w:szCs w:val="22"/>
        <w:lang w:val="en-GB" w:eastAsia="en-US" w:bidi="ar-SA"/>
      </w:rPr>
    </w:rPrDefault>
    <w:pPrDefault>
      <w:pPr>
        <w:ind w:left="425" w:hanging="425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42F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675AE"/>
    <w:pPr>
      <w:ind w:left="720"/>
      <w:contextualSpacing/>
    </w:pPr>
  </w:style>
  <w:style w:type="table" w:styleId="TableGrid">
    <w:name w:val="Table Grid"/>
    <w:basedOn w:val="TableNormal"/>
    <w:uiPriority w:val="59"/>
    <w:rsid w:val="003C1096"/>
    <w:pPr>
      <w:ind w:left="0" w:firstLine="0"/>
    </w:pPr>
    <w:rPr>
      <w:rFonts w:cs="Times New Roman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DC1DF8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C1DF8"/>
    <w:rPr>
      <w:color w:val="605E5C"/>
      <w:shd w:val="clear" w:color="auto" w:fill="E1DFDD"/>
    </w:rPr>
  </w:style>
  <w:style w:type="character" w:customStyle="1" w:styleId="contentpasted0">
    <w:name w:val="contentpasted0"/>
    <w:basedOn w:val="DefaultParagraphFont"/>
    <w:rsid w:val="0020740C"/>
  </w:style>
  <w:style w:type="paragraph" w:styleId="Header">
    <w:name w:val="header"/>
    <w:basedOn w:val="Normal"/>
    <w:link w:val="HeaderChar"/>
    <w:uiPriority w:val="99"/>
    <w:unhideWhenUsed/>
    <w:rsid w:val="00F40AC1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40AC1"/>
  </w:style>
  <w:style w:type="paragraph" w:styleId="Footer">
    <w:name w:val="footer"/>
    <w:basedOn w:val="Normal"/>
    <w:link w:val="FooterChar"/>
    <w:uiPriority w:val="99"/>
    <w:unhideWhenUsed/>
    <w:rsid w:val="00F40AC1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40AC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49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56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63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9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8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Classic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622</Words>
  <Characters>3196</Characters>
  <Application>Microsoft Office Word</Application>
  <DocSecurity>0</DocSecurity>
  <Lines>118</Lines>
  <Paragraphs>49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Jackie Stokes</dc:creator>
  <cp:keywords/>
  <dc:description/>
  <cp:lastModifiedBy>Rachel Thomson</cp:lastModifiedBy>
  <cp:revision>3</cp:revision>
  <cp:lastPrinted>2026-01-22T11:38:00Z</cp:lastPrinted>
  <dcterms:created xsi:type="dcterms:W3CDTF">2026-01-28T14:24:00Z</dcterms:created>
  <dcterms:modified xsi:type="dcterms:W3CDTF">2026-01-28T14:25:00Z</dcterms:modified>
</cp:coreProperties>
</file>